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1D5E" w:rsidRPr="008E6E0F" w:rsidRDefault="00161D5E" w:rsidP="007B6AB0">
      <w:pPr>
        <w:spacing w:after="0"/>
        <w:ind w:right="60"/>
        <w:jc w:val="right"/>
        <w:rPr>
          <w:rFonts w:ascii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b/>
          <w:color w:val="auto"/>
        </w:rPr>
        <w:t>Образац</w:t>
      </w:r>
    </w:p>
    <w:p w:rsidR="00161D5E" w:rsidRPr="008E6E0F" w:rsidRDefault="00161D5E" w:rsidP="007B6AB0">
      <w:pPr>
        <w:spacing w:after="0"/>
        <w:jc w:val="right"/>
        <w:rPr>
          <w:rFonts w:ascii="Times New Roman" w:hAnsi="Times New Roman" w:cs="Times New Roman"/>
          <w:color w:val="auto"/>
        </w:rPr>
      </w:pPr>
    </w:p>
    <w:p w:rsidR="00161D5E" w:rsidRPr="008E6E0F" w:rsidRDefault="00161D5E" w:rsidP="007B6AB0">
      <w:pPr>
        <w:spacing w:after="0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b/>
          <w:color w:val="auto"/>
        </w:rPr>
        <w:t>Пријава</w:t>
      </w:r>
      <w:r w:rsidR="007B6AB0">
        <w:rPr>
          <w:rFonts w:ascii="Times New Roman" w:eastAsia="Times New Roman" w:hAnsi="Times New Roman" w:cs="Times New Roman"/>
          <w:b/>
          <w:color w:val="auto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</w:rPr>
        <w:t>на</w:t>
      </w:r>
      <w:r w:rsidR="007B6AB0">
        <w:rPr>
          <w:rFonts w:ascii="Times New Roman" w:eastAsia="Times New Roman" w:hAnsi="Times New Roman" w:cs="Times New Roman"/>
          <w:b/>
          <w:color w:val="auto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</w:rPr>
        <w:t>конкурс</w:t>
      </w:r>
      <w:r w:rsidR="007B6AB0">
        <w:rPr>
          <w:rFonts w:ascii="Times New Roman" w:eastAsia="Times New Roman" w:hAnsi="Times New Roman" w:cs="Times New Roman"/>
          <w:b/>
          <w:color w:val="auto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</w:rPr>
        <w:t>у</w:t>
      </w:r>
      <w:r w:rsidR="007B6AB0">
        <w:rPr>
          <w:rFonts w:ascii="Times New Roman" w:eastAsia="Times New Roman" w:hAnsi="Times New Roman" w:cs="Times New Roman"/>
          <w:b/>
          <w:color w:val="auto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</w:rPr>
        <w:t>државном</w:t>
      </w:r>
      <w:r w:rsidR="007B6AB0">
        <w:rPr>
          <w:rFonts w:ascii="Times New Roman" w:eastAsia="Times New Roman" w:hAnsi="Times New Roman" w:cs="Times New Roman"/>
          <w:b/>
          <w:color w:val="auto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</w:rPr>
        <w:t>органу</w:t>
      </w:r>
      <w:r w:rsidR="002F334F">
        <w:rPr>
          <w:rFonts w:ascii="Times New Roman" w:eastAsia="Times New Roman" w:hAnsi="Times New Roman" w:cs="Times New Roman"/>
          <w:b/>
          <w:color w:val="auto"/>
        </w:rPr>
        <w:t>; ОСНОВНОМ СУДУ У СОМБОРУ</w:t>
      </w:r>
    </w:p>
    <w:p w:rsidR="00161D5E" w:rsidRPr="008E6E0F" w:rsidRDefault="00161D5E" w:rsidP="007B6AB0">
      <w:pPr>
        <w:spacing w:after="0"/>
        <w:rPr>
          <w:rFonts w:ascii="Times New Roman" w:eastAsia="Times New Roman" w:hAnsi="Times New Roman" w:cs="Times New Roman"/>
          <w:color w:val="auto"/>
        </w:rPr>
      </w:pPr>
    </w:p>
    <w:p w:rsidR="00161D5E" w:rsidRPr="008E6E0F" w:rsidRDefault="00161D5E" w:rsidP="007B6AB0">
      <w:pPr>
        <w:spacing w:after="0"/>
        <w:rPr>
          <w:rFonts w:ascii="Times New Roman" w:hAnsi="Times New Roman" w:cs="Times New Roman"/>
          <w:color w:val="auto"/>
        </w:rPr>
      </w:pPr>
    </w:p>
    <w:p w:rsidR="00161D5E" w:rsidRPr="008E6E0F" w:rsidRDefault="00161D5E" w:rsidP="007B6AB0">
      <w:pPr>
        <w:spacing w:after="0"/>
        <w:ind w:left="-5" w:hanging="10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Учесник</w:t>
      </w:r>
      <w:r w:rsidR="007B6AB0">
        <w:rPr>
          <w:rFonts w:ascii="Times New Roman" w:eastAsia="Times New Roman" w:hAnsi="Times New Roman" w:cs="Times New Roman"/>
          <w:color w:val="auto"/>
        </w:rPr>
        <w:t xml:space="preserve"> </w:t>
      </w:r>
      <w:r>
        <w:rPr>
          <w:rFonts w:ascii="Times New Roman" w:eastAsia="Times New Roman" w:hAnsi="Times New Roman" w:cs="Times New Roman"/>
          <w:color w:val="auto"/>
        </w:rPr>
        <w:t>конкурса</w:t>
      </w:r>
      <w:r w:rsidR="007B6AB0">
        <w:rPr>
          <w:rFonts w:ascii="Times New Roman" w:eastAsia="Times New Roman" w:hAnsi="Times New Roman" w:cs="Times New Roman"/>
          <w:color w:val="auto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</w:rPr>
        <w:t>ЛИЧНО</w:t>
      </w:r>
      <w:r w:rsidR="007B6AB0">
        <w:rPr>
          <w:rFonts w:ascii="Times New Roman" w:eastAsia="Times New Roman" w:hAnsi="Times New Roman" w:cs="Times New Roman"/>
          <w:b/>
          <w:color w:val="auto"/>
        </w:rPr>
        <w:t xml:space="preserve"> </w:t>
      </w:r>
      <w:r>
        <w:rPr>
          <w:rFonts w:ascii="Times New Roman" w:eastAsia="Times New Roman" w:hAnsi="Times New Roman" w:cs="Times New Roman"/>
          <w:color w:val="auto"/>
        </w:rPr>
        <w:t>попуњава</w:t>
      </w:r>
      <w:r w:rsidR="007B6AB0">
        <w:rPr>
          <w:rFonts w:ascii="Times New Roman" w:eastAsia="Times New Roman" w:hAnsi="Times New Roman" w:cs="Times New Roman"/>
          <w:color w:val="auto"/>
        </w:rPr>
        <w:t xml:space="preserve"> </w:t>
      </w:r>
      <w:r>
        <w:rPr>
          <w:rFonts w:ascii="Times New Roman" w:eastAsia="Times New Roman" w:hAnsi="Times New Roman" w:cs="Times New Roman"/>
          <w:color w:val="auto"/>
        </w:rPr>
        <w:t>образац</w:t>
      </w:r>
    </w:p>
    <w:p w:rsidR="00161D5E" w:rsidRPr="008E6E0F" w:rsidRDefault="00161D5E" w:rsidP="007B6AB0">
      <w:pPr>
        <w:spacing w:after="0"/>
        <w:ind w:left="-5" w:hanging="10"/>
        <w:rPr>
          <w:rFonts w:ascii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Ако</w:t>
      </w:r>
      <w:r w:rsidR="007B6AB0">
        <w:rPr>
          <w:rFonts w:ascii="Times New Roman" w:eastAsia="Times New Roman" w:hAnsi="Times New Roman" w:cs="Times New Roman"/>
          <w:color w:val="auto"/>
        </w:rPr>
        <w:t xml:space="preserve"> </w:t>
      </w:r>
      <w:r>
        <w:rPr>
          <w:rFonts w:ascii="Times New Roman" w:eastAsia="Times New Roman" w:hAnsi="Times New Roman" w:cs="Times New Roman"/>
          <w:color w:val="auto"/>
        </w:rPr>
        <w:t>пријаву</w:t>
      </w:r>
      <w:r w:rsidR="007B6AB0">
        <w:rPr>
          <w:rFonts w:ascii="Times New Roman" w:eastAsia="Times New Roman" w:hAnsi="Times New Roman" w:cs="Times New Roman"/>
          <w:color w:val="auto"/>
        </w:rPr>
        <w:t xml:space="preserve"> </w:t>
      </w:r>
      <w:r>
        <w:rPr>
          <w:rFonts w:ascii="Times New Roman" w:eastAsia="Times New Roman" w:hAnsi="Times New Roman" w:cs="Times New Roman"/>
          <w:color w:val="auto"/>
        </w:rPr>
        <w:t>попуњавате</w:t>
      </w:r>
      <w:r w:rsidR="007B6AB0">
        <w:rPr>
          <w:rFonts w:ascii="Times New Roman" w:eastAsia="Times New Roman" w:hAnsi="Times New Roman" w:cs="Times New Roman"/>
          <w:color w:val="auto"/>
        </w:rPr>
        <w:t xml:space="preserve"> </w:t>
      </w:r>
      <w:r>
        <w:rPr>
          <w:rFonts w:ascii="Times New Roman" w:eastAsia="Times New Roman" w:hAnsi="Times New Roman" w:cs="Times New Roman"/>
          <w:color w:val="auto"/>
        </w:rPr>
        <w:t>ручно</w:t>
      </w:r>
      <w:r w:rsidR="007B6AB0">
        <w:rPr>
          <w:rFonts w:ascii="Times New Roman" w:eastAsia="Times New Roman" w:hAnsi="Times New Roman" w:cs="Times New Roman"/>
          <w:color w:val="auto"/>
        </w:rPr>
        <w:t xml:space="preserve"> </w:t>
      </w:r>
      <w:r>
        <w:rPr>
          <w:rFonts w:ascii="Times New Roman" w:eastAsia="Times New Roman" w:hAnsi="Times New Roman" w:cs="Times New Roman"/>
          <w:color w:val="auto"/>
        </w:rPr>
        <w:t>молимо</w:t>
      </w:r>
      <w:r w:rsidR="007B6AB0">
        <w:rPr>
          <w:rFonts w:ascii="Times New Roman" w:eastAsia="Times New Roman" w:hAnsi="Times New Roman" w:cs="Times New Roman"/>
          <w:color w:val="auto"/>
        </w:rPr>
        <w:t xml:space="preserve"> </w:t>
      </w:r>
      <w:r>
        <w:rPr>
          <w:rFonts w:ascii="Times New Roman" w:eastAsia="Times New Roman" w:hAnsi="Times New Roman" w:cs="Times New Roman"/>
          <w:color w:val="auto"/>
        </w:rPr>
        <w:t>да</w:t>
      </w:r>
      <w:r w:rsidR="007B6AB0">
        <w:rPr>
          <w:rFonts w:ascii="Times New Roman" w:eastAsia="Times New Roman" w:hAnsi="Times New Roman" w:cs="Times New Roman"/>
          <w:color w:val="auto"/>
        </w:rPr>
        <w:t xml:space="preserve"> </w:t>
      </w:r>
      <w:r>
        <w:rPr>
          <w:rFonts w:ascii="Times New Roman" w:eastAsia="Times New Roman" w:hAnsi="Times New Roman" w:cs="Times New Roman"/>
          <w:color w:val="auto"/>
        </w:rPr>
        <w:t>је</w:t>
      </w:r>
      <w:r w:rsidR="007B6AB0">
        <w:rPr>
          <w:rFonts w:ascii="Times New Roman" w:eastAsia="Times New Roman" w:hAnsi="Times New Roman" w:cs="Times New Roman"/>
          <w:color w:val="auto"/>
        </w:rPr>
        <w:t xml:space="preserve"> </w:t>
      </w:r>
      <w:r>
        <w:rPr>
          <w:rFonts w:ascii="Times New Roman" w:eastAsia="Times New Roman" w:hAnsi="Times New Roman" w:cs="Times New Roman"/>
          <w:color w:val="auto"/>
        </w:rPr>
        <w:t>попуните</w:t>
      </w:r>
      <w:r w:rsidR="007B6AB0">
        <w:rPr>
          <w:rFonts w:ascii="Times New Roman" w:eastAsia="Times New Roman" w:hAnsi="Times New Roman" w:cs="Times New Roman"/>
          <w:color w:val="auto"/>
        </w:rPr>
        <w:t xml:space="preserve"> </w:t>
      </w:r>
      <w:r>
        <w:rPr>
          <w:rFonts w:ascii="Times New Roman" w:eastAsia="Times New Roman" w:hAnsi="Times New Roman" w:cs="Times New Roman"/>
          <w:color w:val="auto"/>
        </w:rPr>
        <w:t>читко</w:t>
      </w:r>
      <w:r w:rsidR="007B6AB0">
        <w:rPr>
          <w:rFonts w:ascii="Times New Roman" w:eastAsia="Times New Roman" w:hAnsi="Times New Roman" w:cs="Times New Roman"/>
          <w:color w:val="auto"/>
        </w:rPr>
        <w:t xml:space="preserve"> </w:t>
      </w:r>
      <w:r>
        <w:rPr>
          <w:rFonts w:ascii="Times New Roman" w:eastAsia="Times New Roman" w:hAnsi="Times New Roman" w:cs="Times New Roman"/>
          <w:color w:val="auto"/>
        </w:rPr>
        <w:t>и</w:t>
      </w:r>
      <w:r w:rsidR="007B6AB0">
        <w:rPr>
          <w:rFonts w:ascii="Times New Roman" w:eastAsia="Times New Roman" w:hAnsi="Times New Roman" w:cs="Times New Roman"/>
          <w:color w:val="auto"/>
        </w:rPr>
        <w:t xml:space="preserve"> </w:t>
      </w:r>
      <w:r>
        <w:rPr>
          <w:rFonts w:ascii="Times New Roman" w:eastAsia="Times New Roman" w:hAnsi="Times New Roman" w:cs="Times New Roman"/>
          <w:color w:val="auto"/>
        </w:rPr>
        <w:t>штампаним</w:t>
      </w:r>
      <w:r w:rsidR="007B6AB0">
        <w:rPr>
          <w:rFonts w:ascii="Times New Roman" w:eastAsia="Times New Roman" w:hAnsi="Times New Roman" w:cs="Times New Roman"/>
          <w:color w:val="auto"/>
        </w:rPr>
        <w:t xml:space="preserve"> </w:t>
      </w:r>
      <w:r>
        <w:rPr>
          <w:rFonts w:ascii="Times New Roman" w:eastAsia="Times New Roman" w:hAnsi="Times New Roman" w:cs="Times New Roman"/>
          <w:color w:val="auto"/>
        </w:rPr>
        <w:t>словима</w:t>
      </w:r>
    </w:p>
    <w:p w:rsidR="00161D5E" w:rsidRPr="008E6E0F" w:rsidRDefault="00161D5E" w:rsidP="007B6AB0">
      <w:pPr>
        <w:spacing w:after="0"/>
        <w:rPr>
          <w:rFonts w:ascii="Times New Roman" w:hAnsi="Times New Roman" w:cs="Times New Roman"/>
          <w:color w:val="auto"/>
        </w:rPr>
      </w:pPr>
    </w:p>
    <w:p w:rsidR="00161D5E" w:rsidRPr="008E6E0F" w:rsidRDefault="00161D5E" w:rsidP="007B6AB0">
      <w:pPr>
        <w:spacing w:after="0"/>
        <w:ind w:left="-5" w:hanging="10"/>
        <w:rPr>
          <w:rFonts w:ascii="Times New Roman" w:hAnsi="Times New Roman" w:cs="Times New Roman"/>
          <w:color w:val="auto"/>
        </w:rPr>
      </w:pPr>
      <w:r w:rsidRPr="008E6E0F">
        <w:rPr>
          <w:rFonts w:ascii="Times New Roman" w:eastAsia="Times New Roman" w:hAnsi="Times New Roman" w:cs="Times New Roman"/>
          <w:color w:val="auto"/>
        </w:rPr>
        <w:t xml:space="preserve">* </w:t>
      </w:r>
      <w:r w:rsidR="007B6AB0">
        <w:rPr>
          <w:rFonts w:ascii="Times New Roman" w:eastAsia="Times New Roman" w:hAnsi="Times New Roman" w:cs="Times New Roman"/>
          <w:color w:val="auto"/>
        </w:rPr>
        <w:t>обавезна пољ</w:t>
      </w:r>
      <w:r>
        <w:rPr>
          <w:rFonts w:ascii="Times New Roman" w:eastAsia="Times New Roman" w:hAnsi="Times New Roman" w:cs="Times New Roman"/>
          <w:color w:val="auto"/>
        </w:rPr>
        <w:t>а</w:t>
      </w:r>
    </w:p>
    <w:p w:rsidR="00161D5E" w:rsidRPr="008E6E0F" w:rsidRDefault="00161D5E" w:rsidP="007B6AB0">
      <w:pPr>
        <w:spacing w:after="0"/>
        <w:rPr>
          <w:rFonts w:ascii="Times New Roman" w:hAnsi="Times New Roman" w:cs="Times New Roman"/>
          <w:color w:val="auto"/>
        </w:rPr>
      </w:pPr>
    </w:p>
    <w:tbl>
      <w:tblPr>
        <w:tblStyle w:val="TableGrid"/>
        <w:tblW w:w="9079" w:type="dxa"/>
        <w:tblInd w:w="0" w:type="dxa"/>
        <w:tblCellMar>
          <w:top w:w="109" w:type="dxa"/>
          <w:left w:w="102" w:type="dxa"/>
          <w:right w:w="115" w:type="dxa"/>
        </w:tblCellMar>
        <w:tblLook w:val="04A0"/>
      </w:tblPr>
      <w:tblGrid>
        <w:gridCol w:w="5217"/>
        <w:gridCol w:w="1724"/>
        <w:gridCol w:w="2131"/>
        <w:gridCol w:w="7"/>
      </w:tblGrid>
      <w:tr w:rsidR="00161D5E" w:rsidRPr="008E6E0F" w:rsidTr="007B6AB0">
        <w:trPr>
          <w:gridAfter w:val="1"/>
          <w:wAfter w:w="7" w:type="dxa"/>
          <w:trHeight w:val="252"/>
        </w:trPr>
        <w:tc>
          <w:tcPr>
            <w:tcW w:w="9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161D5E" w:rsidRPr="008E6E0F" w:rsidRDefault="00161D5E" w:rsidP="007B6AB0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</w:rPr>
              <w:t>Попуњава</w:t>
            </w:r>
            <w:r w:rsidR="007B6AB0"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</w:rPr>
              <w:t>орган</w:t>
            </w:r>
          </w:p>
        </w:tc>
      </w:tr>
      <w:tr w:rsidR="00161D5E" w:rsidRPr="008E6E0F" w:rsidTr="007B6AB0">
        <w:trPr>
          <w:trHeight w:val="360"/>
        </w:trPr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1D5E" w:rsidRPr="008E6E0F" w:rsidRDefault="00161D5E" w:rsidP="007B6AB0">
            <w:pPr>
              <w:ind w:left="1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Подаци</w:t>
            </w:r>
            <w:r w:rsidR="007B6AB0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о</w:t>
            </w:r>
            <w:r w:rsidR="007B6AB0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јавном</w:t>
            </w:r>
            <w:r w:rsidR="007B6AB0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конкурсу</w:t>
            </w:r>
          </w:p>
        </w:tc>
        <w:tc>
          <w:tcPr>
            <w:tcW w:w="172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61D5E" w:rsidRPr="008E6E0F" w:rsidRDefault="00161D5E" w:rsidP="007B6AB0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61D5E" w:rsidRPr="008E6E0F" w:rsidRDefault="00161D5E" w:rsidP="007B6AB0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61D5E" w:rsidRPr="008E6E0F" w:rsidTr="007B6AB0">
        <w:trPr>
          <w:trHeight w:val="360"/>
        </w:trPr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61D5E" w:rsidRPr="00377435" w:rsidRDefault="00161D5E" w:rsidP="00377435">
            <w:pPr>
              <w:ind w:left="1"/>
              <w:jc w:val="both"/>
              <w:rPr>
                <w:rFonts w:ascii="Times New Roman" w:hAnsi="Times New Roman" w:cs="Times New Roman"/>
                <w:color w:val="auto"/>
                <w:lang/>
              </w:rPr>
            </w:pPr>
            <w:r>
              <w:rPr>
                <w:rFonts w:ascii="Times New Roman" w:hAnsi="Times New Roman" w:cs="Times New Roman"/>
                <w:color w:val="auto"/>
              </w:rPr>
              <w:t>Радно</w:t>
            </w:r>
            <w:r w:rsidR="007B6AB0">
              <w:rPr>
                <w:rFonts w:ascii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</w:rPr>
              <w:t>место:</w:t>
            </w:r>
            <w:r w:rsidR="002F334F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377435" w:rsidRPr="00377435">
              <w:rPr>
                <w:rFonts w:ascii="Times New Roman" w:hAnsi="Times New Roman" w:cs="Times New Roman"/>
                <w:b/>
                <w:color w:val="auto"/>
                <w:lang/>
              </w:rPr>
              <w:t>Судијски помоћник – Виши судијски сарадник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61D5E" w:rsidRPr="008E6E0F" w:rsidRDefault="00161D5E" w:rsidP="007B6AB0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Шифра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пријаве</w:t>
            </w:r>
          </w:p>
        </w:tc>
        <w:tc>
          <w:tcPr>
            <w:tcW w:w="21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61D5E" w:rsidRPr="008E6E0F" w:rsidRDefault="00161D5E" w:rsidP="007B6AB0">
            <w:pPr>
              <w:ind w:left="1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61D5E" w:rsidRPr="008E6E0F" w:rsidTr="007B6AB0">
        <w:trPr>
          <w:trHeight w:val="361"/>
        </w:trPr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D5E" w:rsidRPr="00377435" w:rsidRDefault="00161D5E" w:rsidP="00377435">
            <w:pPr>
              <w:ind w:left="1"/>
              <w:rPr>
                <w:rFonts w:ascii="Times New Roman" w:hAnsi="Times New Roman" w:cs="Times New Roman"/>
                <w:color w:val="auto"/>
                <w:lang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Звање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>/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положај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: </w:t>
            </w:r>
            <w:r w:rsidR="00377435" w:rsidRPr="00377435">
              <w:rPr>
                <w:rFonts w:ascii="Times New Roman" w:eastAsia="Times New Roman" w:hAnsi="Times New Roman" w:cs="Times New Roman"/>
                <w:b/>
                <w:color w:val="auto"/>
                <w:lang/>
              </w:rPr>
              <w:t>Самостални саветник</w:t>
            </w:r>
          </w:p>
        </w:tc>
        <w:tc>
          <w:tcPr>
            <w:tcW w:w="3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D5E" w:rsidRPr="00161D5E" w:rsidRDefault="00161D5E" w:rsidP="007B6AB0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Државни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орган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>:</w:t>
            </w:r>
            <w:r w:rsidR="002F334F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2F334F" w:rsidRPr="00377435">
              <w:rPr>
                <w:rFonts w:ascii="Times New Roman" w:eastAsia="Times New Roman" w:hAnsi="Times New Roman" w:cs="Times New Roman"/>
                <w:b/>
                <w:color w:val="auto"/>
              </w:rPr>
              <w:t>ОСНОВНИ СУД У СОМБОРУ</w:t>
            </w:r>
            <w:r w:rsidRPr="00377435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 </w:t>
            </w:r>
          </w:p>
        </w:tc>
      </w:tr>
    </w:tbl>
    <w:p w:rsidR="00161D5E" w:rsidRPr="008E6E0F" w:rsidRDefault="00161D5E" w:rsidP="007B6AB0">
      <w:pPr>
        <w:spacing w:after="0"/>
        <w:rPr>
          <w:rFonts w:ascii="Times New Roman" w:hAnsi="Times New Roman" w:cs="Times New Roman"/>
          <w:color w:val="auto"/>
        </w:rPr>
      </w:pPr>
    </w:p>
    <w:tbl>
      <w:tblPr>
        <w:tblStyle w:val="TableGrid"/>
        <w:tblW w:w="9072" w:type="dxa"/>
        <w:tblInd w:w="0" w:type="dxa"/>
        <w:tblCellMar>
          <w:top w:w="109" w:type="dxa"/>
          <w:left w:w="103" w:type="dxa"/>
          <w:right w:w="115" w:type="dxa"/>
        </w:tblCellMar>
        <w:tblLook w:val="04A0"/>
      </w:tblPr>
      <w:tblGrid>
        <w:gridCol w:w="2405"/>
        <w:gridCol w:w="2908"/>
        <w:gridCol w:w="3759"/>
      </w:tblGrid>
      <w:tr w:rsidR="00161D5E" w:rsidRPr="008E6E0F" w:rsidTr="007B6AB0">
        <w:trPr>
          <w:trHeight w:val="15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</w:tcPr>
          <w:p w:rsidR="00161D5E" w:rsidRPr="008E6E0F" w:rsidRDefault="00161D5E" w:rsidP="007B6AB0">
            <w:pPr>
              <w:rPr>
                <w:rFonts w:ascii="Times New Roman" w:eastAsia="Times New Roman" w:hAnsi="Times New Roman" w:cs="Times New Roman"/>
                <w:b/>
                <w:i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auto"/>
              </w:rPr>
              <w:t>Попуњава</w:t>
            </w:r>
            <w:r w:rsidR="007B6AB0">
              <w:rPr>
                <w:rFonts w:ascii="Times New Roman" w:eastAsia="Times New Roman" w:hAnsi="Times New Roman" w:cs="Times New Roman"/>
                <w:b/>
                <w:i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Cs/>
                <w:color w:val="auto"/>
              </w:rPr>
              <w:t>кандидат</w:t>
            </w:r>
          </w:p>
        </w:tc>
        <w:tc>
          <w:tcPr>
            <w:tcW w:w="66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161D5E" w:rsidRPr="008E6E0F" w:rsidRDefault="00161D5E" w:rsidP="007B6AB0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61D5E" w:rsidRPr="008E6E0F" w:rsidTr="007B6AB0">
        <w:trPr>
          <w:trHeight w:val="36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61D5E" w:rsidRPr="008E6E0F" w:rsidRDefault="00161D5E" w:rsidP="007B6AB0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Лични</w:t>
            </w:r>
            <w:r w:rsidR="007B6AB0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подаци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* </w:t>
            </w:r>
          </w:p>
        </w:tc>
        <w:tc>
          <w:tcPr>
            <w:tcW w:w="66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61D5E" w:rsidRPr="008E6E0F" w:rsidRDefault="00161D5E" w:rsidP="007B6AB0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61D5E" w:rsidRPr="008E6E0F" w:rsidTr="007B6AB0">
        <w:trPr>
          <w:trHeight w:val="36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61D5E" w:rsidRPr="008E6E0F" w:rsidRDefault="00161D5E" w:rsidP="007B6AB0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Презиме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* </w:t>
            </w:r>
          </w:p>
        </w:tc>
        <w:tc>
          <w:tcPr>
            <w:tcW w:w="29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61D5E" w:rsidRPr="008E6E0F" w:rsidRDefault="00161D5E" w:rsidP="007B6AB0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D5E" w:rsidRPr="008E6E0F" w:rsidRDefault="00161D5E" w:rsidP="007B6AB0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Име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* </w:t>
            </w:r>
          </w:p>
        </w:tc>
      </w:tr>
      <w:tr w:rsidR="00161D5E" w:rsidRPr="008E6E0F" w:rsidTr="007B6AB0">
        <w:trPr>
          <w:trHeight w:val="360"/>
        </w:trPr>
        <w:tc>
          <w:tcPr>
            <w:tcW w:w="9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D5E" w:rsidRPr="008E6E0F" w:rsidRDefault="00161D5E" w:rsidP="007B6AB0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Матични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број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*  </w:t>
            </w:r>
          </w:p>
        </w:tc>
      </w:tr>
      <w:tr w:rsidR="00161D5E" w:rsidRPr="008E6E0F" w:rsidTr="007B6AB0">
        <w:trPr>
          <w:trHeight w:val="361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61D5E" w:rsidRPr="008E6E0F" w:rsidRDefault="00161D5E" w:rsidP="007B6AB0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Држав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>љ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анство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* </w:t>
            </w:r>
          </w:p>
        </w:tc>
        <w:tc>
          <w:tcPr>
            <w:tcW w:w="66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61D5E" w:rsidRPr="008E6E0F" w:rsidRDefault="00161D5E" w:rsidP="007B6AB0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61D5E" w:rsidRPr="008E6E0F" w:rsidTr="007B6AB0">
        <w:trPr>
          <w:trHeight w:val="361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61D5E" w:rsidRPr="008E6E0F" w:rsidRDefault="00161D5E" w:rsidP="007B6AB0">
            <w:pPr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Место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рођења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>*</w:t>
            </w:r>
          </w:p>
        </w:tc>
        <w:tc>
          <w:tcPr>
            <w:tcW w:w="66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61D5E" w:rsidRPr="008E6E0F" w:rsidRDefault="00161D5E" w:rsidP="007B6AB0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:rsidR="00161D5E" w:rsidRPr="008E6E0F" w:rsidRDefault="00161D5E" w:rsidP="007B6AB0">
      <w:pPr>
        <w:spacing w:after="0"/>
        <w:rPr>
          <w:rFonts w:ascii="Times New Roman" w:hAnsi="Times New Roman" w:cs="Times New Roman"/>
          <w:color w:val="auto"/>
        </w:rPr>
      </w:pPr>
    </w:p>
    <w:tbl>
      <w:tblPr>
        <w:tblStyle w:val="TableGrid"/>
        <w:tblW w:w="9072" w:type="dxa"/>
        <w:tblInd w:w="0" w:type="dxa"/>
        <w:tblCellMar>
          <w:top w:w="55" w:type="dxa"/>
          <w:left w:w="82" w:type="dxa"/>
          <w:right w:w="115" w:type="dxa"/>
        </w:tblCellMar>
        <w:tblLook w:val="04A0"/>
      </w:tblPr>
      <w:tblGrid>
        <w:gridCol w:w="5334"/>
        <w:gridCol w:w="3738"/>
      </w:tblGrid>
      <w:tr w:rsidR="00161D5E" w:rsidRPr="008E6E0F" w:rsidTr="007B6AB0">
        <w:trPr>
          <w:trHeight w:val="36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D5E" w:rsidRPr="008E6E0F" w:rsidRDefault="00161D5E" w:rsidP="007B6AB0">
            <w:pPr>
              <w:ind w:left="2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Адреса</w:t>
            </w:r>
            <w:r w:rsidR="007B6AB0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становања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* </w:t>
            </w:r>
          </w:p>
        </w:tc>
      </w:tr>
      <w:tr w:rsidR="00161D5E" w:rsidRPr="008E6E0F" w:rsidTr="007B6AB0">
        <w:trPr>
          <w:trHeight w:val="360"/>
        </w:trPr>
        <w:tc>
          <w:tcPr>
            <w:tcW w:w="53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D5E" w:rsidRPr="008E6E0F" w:rsidRDefault="00161D5E" w:rsidP="007B6AB0">
            <w:pPr>
              <w:ind w:left="2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Улица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и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број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*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D5E" w:rsidRPr="008E6E0F" w:rsidRDefault="00161D5E" w:rsidP="007B6AB0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Место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* </w:t>
            </w:r>
          </w:p>
        </w:tc>
      </w:tr>
      <w:tr w:rsidR="00161D5E" w:rsidRPr="008E6E0F" w:rsidTr="007B6AB0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D5E" w:rsidRPr="008E6E0F" w:rsidRDefault="00161D5E" w:rsidP="007B6AB0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D5E" w:rsidRPr="008E6E0F" w:rsidRDefault="00161D5E" w:rsidP="007B6AB0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Поштански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број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* </w:t>
            </w:r>
          </w:p>
        </w:tc>
      </w:tr>
      <w:tr w:rsidR="00161D5E" w:rsidRPr="008E6E0F" w:rsidTr="007B6AB0">
        <w:trPr>
          <w:trHeight w:val="59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D5E" w:rsidRPr="008E6E0F" w:rsidRDefault="00161D5E" w:rsidP="007B6AB0">
            <w:pPr>
              <w:ind w:left="22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Адреса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на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коју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желите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да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примате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обавештења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у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вези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са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конкурсом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ако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није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иста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као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адреса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становања</w:t>
            </w:r>
          </w:p>
        </w:tc>
      </w:tr>
      <w:tr w:rsidR="00161D5E" w:rsidRPr="008E6E0F" w:rsidTr="007B6AB0">
        <w:trPr>
          <w:trHeight w:val="360"/>
        </w:trPr>
        <w:tc>
          <w:tcPr>
            <w:tcW w:w="53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D5E" w:rsidRPr="008E6E0F" w:rsidRDefault="00161D5E" w:rsidP="007B6AB0">
            <w:pPr>
              <w:ind w:left="2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Улица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и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број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D5E" w:rsidRPr="008E6E0F" w:rsidRDefault="00161D5E" w:rsidP="007B6AB0">
            <w:pPr>
              <w:ind w:left="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Место</w:t>
            </w:r>
          </w:p>
        </w:tc>
      </w:tr>
      <w:tr w:rsidR="00161D5E" w:rsidRPr="008E6E0F" w:rsidTr="007B6AB0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D5E" w:rsidRPr="008E6E0F" w:rsidRDefault="00161D5E" w:rsidP="007B6AB0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D5E" w:rsidRPr="008E6E0F" w:rsidRDefault="00161D5E" w:rsidP="007B6AB0">
            <w:pPr>
              <w:ind w:left="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Поштански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број</w:t>
            </w:r>
          </w:p>
        </w:tc>
      </w:tr>
      <w:tr w:rsidR="00161D5E" w:rsidRPr="008E6E0F" w:rsidTr="007B6AB0">
        <w:trPr>
          <w:trHeight w:val="36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D5E" w:rsidRPr="008E6E0F" w:rsidRDefault="00161D5E" w:rsidP="007B6AB0">
            <w:pPr>
              <w:ind w:left="22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Телефон</w:t>
            </w:r>
            <w:r w:rsidR="007B6AB0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Примарни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 *                            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Секундарни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није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обавезно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) </w:t>
            </w:r>
          </w:p>
          <w:p w:rsidR="00161D5E" w:rsidRPr="008E6E0F" w:rsidRDefault="00161D5E" w:rsidP="007B6AB0">
            <w:pPr>
              <w:ind w:left="22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61D5E" w:rsidRPr="008E6E0F" w:rsidTr="007B6AB0">
        <w:trPr>
          <w:trHeight w:val="36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D5E" w:rsidRPr="008E6E0F" w:rsidRDefault="00161D5E" w:rsidP="007B6AB0">
            <w:pPr>
              <w:ind w:left="22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Е</w:t>
            </w:r>
            <w:r w:rsidRPr="008E6E0F">
              <w:rPr>
                <w:rFonts w:ascii="Times New Roman" w:eastAsia="Times New Roman" w:hAnsi="Times New Roman" w:cs="Times New Roman"/>
                <w:b/>
                <w:color w:val="auto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адреса</w:t>
            </w:r>
            <w:r w:rsidRPr="008E6E0F">
              <w:rPr>
                <w:rFonts w:ascii="Times New Roman" w:eastAsia="Times New Roman" w:hAnsi="Times New Roman" w:cs="Times New Roman"/>
                <w:i/>
                <w:color w:val="auto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ако</w:t>
            </w:r>
            <w:r w:rsidR="007B6AB0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је</w:t>
            </w:r>
            <w:r w:rsidR="007B6AB0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поседујете</w:t>
            </w:r>
            <w:r w:rsidRPr="008E6E0F">
              <w:rPr>
                <w:rFonts w:ascii="Times New Roman" w:eastAsia="Times New Roman" w:hAnsi="Times New Roman" w:cs="Times New Roman"/>
                <w:i/>
                <w:color w:val="auto"/>
              </w:rPr>
              <w:t>)</w:t>
            </w:r>
          </w:p>
          <w:p w:rsidR="00161D5E" w:rsidRPr="008E6E0F" w:rsidRDefault="00161D5E" w:rsidP="007B6AB0">
            <w:pPr>
              <w:ind w:left="22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61D5E" w:rsidRPr="008E6E0F" w:rsidTr="007B6AB0">
        <w:trPr>
          <w:trHeight w:val="123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D5E" w:rsidRPr="008E6E0F" w:rsidRDefault="00161D5E" w:rsidP="007B6AB0">
            <w:pPr>
              <w:spacing w:after="45" w:line="234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Начин</w:t>
            </w:r>
            <w:r w:rsidR="007B6AB0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на</w:t>
            </w:r>
            <w:r w:rsidR="007B6AB0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који</w:t>
            </w:r>
            <w:r w:rsidR="007B6AB0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желите</w:t>
            </w:r>
            <w:r w:rsidR="007B6AB0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да</w:t>
            </w:r>
            <w:r w:rsidR="007B6AB0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вам</w:t>
            </w:r>
            <w:r w:rsidR="007B6AB0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се</w:t>
            </w:r>
            <w:r w:rsidR="007B6AB0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 достављ</w:t>
            </w: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ају</w:t>
            </w:r>
            <w:r w:rsidR="007B6AB0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обавештења</w:t>
            </w:r>
            <w:r w:rsidRPr="008E6E0F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када</w:t>
            </w:r>
            <w:r w:rsidR="007B6AB0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писмена</w:t>
            </w:r>
            <w:r w:rsidR="007B6AB0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достава</w:t>
            </w:r>
            <w:r w:rsidR="007B6AB0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није</w:t>
            </w:r>
            <w:r w:rsidR="007B6AB0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обавезна</w:t>
            </w:r>
            <w:r w:rsidR="007B6AB0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 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заокружите</w:t>
            </w:r>
            <w:r w:rsidRPr="008E6E0F">
              <w:rPr>
                <w:rFonts w:ascii="Times New Roman" w:eastAsia="Times New Roman" w:hAnsi="Times New Roman" w:cs="Times New Roman"/>
                <w:i/>
                <w:color w:val="auto"/>
              </w:rPr>
              <w:t>)*</w:t>
            </w:r>
          </w:p>
          <w:p w:rsidR="00161D5E" w:rsidRPr="008E6E0F" w:rsidRDefault="00161D5E" w:rsidP="007B6AB0">
            <w:pPr>
              <w:spacing w:after="45" w:line="234" w:lineRule="auto"/>
              <w:ind w:left="22"/>
              <w:rPr>
                <w:rFonts w:ascii="Times New Roman" w:hAnsi="Times New Roman" w:cs="Times New Roman"/>
                <w:color w:val="auto"/>
              </w:rPr>
            </w:pPr>
          </w:p>
          <w:p w:rsidR="00161D5E" w:rsidRPr="008E6E0F" w:rsidRDefault="00161D5E" w:rsidP="007B6AB0">
            <w:pPr>
              <w:ind w:left="382"/>
              <w:rPr>
                <w:rFonts w:ascii="Times New Roman" w:eastAsia="Times New Roman" w:hAnsi="Times New Roman" w:cs="Times New Roman"/>
                <w:color w:val="auto"/>
              </w:rPr>
            </w:pPr>
            <w:r w:rsidRPr="008E6E0F">
              <w:rPr>
                <w:rFonts w:ascii="Times New Roman" w:eastAsia="Times New Roman" w:hAnsi="Times New Roman" w:cs="Times New Roman"/>
                <w:color w:val="auto"/>
              </w:rPr>
              <w:t>1.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Телефон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                     2.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Е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>-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маил</w:t>
            </w:r>
          </w:p>
          <w:p w:rsidR="00161D5E" w:rsidRPr="008E6E0F" w:rsidRDefault="00161D5E" w:rsidP="007B6AB0">
            <w:pPr>
              <w:ind w:left="382"/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61D5E" w:rsidRPr="008E6E0F" w:rsidRDefault="00161D5E" w:rsidP="007B6AB0">
            <w:pPr>
              <w:ind w:left="382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:rsidR="00161D5E" w:rsidRDefault="00161D5E" w:rsidP="007B6AB0">
      <w:pPr>
        <w:rPr>
          <w:rFonts w:ascii="Times New Roman" w:eastAsia="Times New Roman" w:hAnsi="Times New Roman" w:cs="Times New Roman"/>
          <w:color w:val="auto"/>
        </w:rPr>
      </w:pPr>
    </w:p>
    <w:p w:rsidR="00161D5E" w:rsidRDefault="00161D5E" w:rsidP="007B6AB0">
      <w:pPr>
        <w:rPr>
          <w:rFonts w:ascii="Times New Roman" w:eastAsia="Times New Roman" w:hAnsi="Times New Roman" w:cs="Times New Roman"/>
          <w:color w:val="auto"/>
        </w:rPr>
      </w:pPr>
    </w:p>
    <w:p w:rsidR="00161D5E" w:rsidRPr="00161D5E" w:rsidRDefault="00161D5E" w:rsidP="007B6AB0">
      <w:pPr>
        <w:rPr>
          <w:rFonts w:ascii="Times New Roman" w:eastAsia="Times New Roman" w:hAnsi="Times New Roman" w:cs="Times New Roman"/>
          <w:color w:val="auto"/>
        </w:rPr>
      </w:pPr>
    </w:p>
    <w:p w:rsidR="00161D5E" w:rsidRPr="00161D5E" w:rsidRDefault="00161D5E" w:rsidP="007B6AB0">
      <w:pPr>
        <w:rPr>
          <w:rFonts w:ascii="Times New Roman" w:eastAsia="Times New Roman" w:hAnsi="Times New Roman" w:cs="Times New Roman"/>
          <w:color w:val="auto"/>
        </w:rPr>
      </w:pPr>
    </w:p>
    <w:tbl>
      <w:tblPr>
        <w:tblStyle w:val="TableGrid"/>
        <w:tblW w:w="9072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/>
      </w:tblPr>
      <w:tblGrid>
        <w:gridCol w:w="7631"/>
        <w:gridCol w:w="860"/>
        <w:gridCol w:w="581"/>
      </w:tblGrid>
      <w:tr w:rsidR="00161D5E" w:rsidRPr="008E6E0F" w:rsidTr="007B6AB0">
        <w:trPr>
          <w:trHeight w:val="470"/>
        </w:trPr>
        <w:tc>
          <w:tcPr>
            <w:tcW w:w="7631" w:type="dxa"/>
            <w:tcBorders>
              <w:top w:val="single" w:sz="4" w:space="0" w:color="auto"/>
              <w:bottom w:val="single" w:sz="4" w:space="0" w:color="auto"/>
            </w:tcBorders>
          </w:tcPr>
          <w:p w:rsidR="00161D5E" w:rsidRPr="008E6E0F" w:rsidRDefault="00161D5E" w:rsidP="007B6AB0">
            <w:pPr>
              <w:ind w:left="103"/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61D5E" w:rsidRPr="008E6E0F" w:rsidRDefault="00161D5E" w:rsidP="007B6AB0">
            <w:pPr>
              <w:ind w:left="103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Да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ли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сте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у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последње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две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године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учествовали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на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конкурсу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конкурсима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за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посао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у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државним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органима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>? *</w:t>
            </w:r>
          </w:p>
          <w:p w:rsidR="00161D5E" w:rsidRPr="008E6E0F" w:rsidRDefault="00161D5E" w:rsidP="007B6AB0">
            <w:pPr>
              <w:ind w:left="103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61D5E" w:rsidRPr="008E6E0F" w:rsidRDefault="00161D5E" w:rsidP="007B6AB0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ДА</w:t>
            </w:r>
          </w:p>
        </w:tc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61D5E" w:rsidRPr="008E6E0F" w:rsidRDefault="00161D5E" w:rsidP="007B6AB0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НЕ</w:t>
            </w:r>
          </w:p>
        </w:tc>
      </w:tr>
      <w:tr w:rsidR="00161D5E" w:rsidRPr="008E6E0F" w:rsidTr="007B6AB0">
        <w:trPr>
          <w:trHeight w:val="836"/>
        </w:trPr>
        <w:tc>
          <w:tcPr>
            <w:tcW w:w="7631" w:type="dxa"/>
            <w:vMerge w:val="restart"/>
            <w:tcBorders>
              <w:top w:val="single" w:sz="4" w:space="0" w:color="auto"/>
            </w:tcBorders>
          </w:tcPr>
          <w:p w:rsidR="00161D5E" w:rsidRPr="008E6E0F" w:rsidRDefault="00161D5E" w:rsidP="007B6AB0">
            <w:pPr>
              <w:spacing w:after="1" w:line="238" w:lineRule="auto"/>
              <w:ind w:left="103" w:right="151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Ако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сте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у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последње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две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године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учествовали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у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конкурсу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и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испунили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сте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мерила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за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проверу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општих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функционалних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компетенција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да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ли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желите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да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вам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се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</w:rPr>
              <w:t>признају</w:t>
            </w:r>
            <w:r w:rsidR="007B6AB0">
              <w:rPr>
                <w:rFonts w:ascii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</w:rPr>
              <w:t>бодови</w:t>
            </w:r>
            <w:r w:rsidR="007B6AB0">
              <w:rPr>
                <w:rFonts w:ascii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</w:rPr>
              <w:t>које</w:t>
            </w:r>
            <w:r w:rsidR="007B6AB0">
              <w:rPr>
                <w:rFonts w:ascii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</w:rPr>
              <w:t>сте</w:t>
            </w:r>
            <w:r w:rsidR="007B6AB0">
              <w:rPr>
                <w:rFonts w:ascii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</w:rPr>
              <w:t>остварили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? </w:t>
            </w:r>
          </w:p>
          <w:p w:rsidR="00161D5E" w:rsidRPr="008E6E0F" w:rsidRDefault="00161D5E" w:rsidP="007B6AB0">
            <w:pPr>
              <w:spacing w:after="1" w:line="238" w:lineRule="auto"/>
              <w:ind w:left="103" w:right="151"/>
              <w:jc w:val="both"/>
              <w:rPr>
                <w:rFonts w:ascii="Times New Roman" w:eastAsia="Times New Roman" w:hAnsi="Times New Roman" w:cs="Times New Roman"/>
                <w:iCs/>
                <w:color w:val="auto"/>
              </w:rPr>
            </w:pPr>
          </w:p>
          <w:p w:rsidR="00161D5E" w:rsidRPr="008E6E0F" w:rsidRDefault="00161D5E" w:rsidP="007B6AB0">
            <w:pPr>
              <w:spacing w:after="1" w:line="238" w:lineRule="auto"/>
              <w:ind w:left="103" w:right="151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</w:rPr>
              <w:t>НАПОМЕНА</w:t>
            </w:r>
            <w:r w:rsidRPr="008E6E0F"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</w:rPr>
              <w:t>:</w:t>
            </w:r>
          </w:p>
          <w:p w:rsidR="00161D5E" w:rsidRPr="008E6E0F" w:rsidRDefault="00161D5E" w:rsidP="007B6AB0">
            <w:pPr>
              <w:spacing w:after="1" w:line="238" w:lineRule="auto"/>
              <w:ind w:left="103" w:right="151"/>
              <w:jc w:val="both"/>
              <w:rPr>
                <w:rFonts w:ascii="Times New Roman" w:hAnsi="Times New Roman" w:cs="Times New Roman"/>
                <w:color w:val="auto"/>
              </w:rPr>
            </w:pPr>
            <w:r w:rsidRPr="008E6E0F">
              <w:rPr>
                <w:rFonts w:ascii="Times New Roman" w:eastAsia="Times New Roman" w:hAnsi="Times New Roman" w:cs="Times New Roman"/>
                <w:iCs/>
                <w:color w:val="auto"/>
              </w:rPr>
              <w:t>(</w:t>
            </w:r>
            <w:r>
              <w:rPr>
                <w:rFonts w:ascii="Times New Roman" w:eastAsia="Times New Roman" w:hAnsi="Times New Roman" w:cs="Times New Roman"/>
                <w:iCs/>
                <w:color w:val="auto"/>
              </w:rPr>
              <w:t>Ако</w:t>
            </w:r>
            <w:r w:rsidR="007B6AB0">
              <w:rPr>
                <w:rFonts w:ascii="Times New Roman" w:eastAsia="Times New Roman" w:hAnsi="Times New Roman" w:cs="Times New Roman"/>
                <w:i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auto"/>
              </w:rPr>
              <w:t>заокружите</w:t>
            </w:r>
            <w:r w:rsidR="007B6AB0">
              <w:rPr>
                <w:rFonts w:ascii="Times New Roman" w:eastAsia="Times New Roman" w:hAnsi="Times New Roman" w:cs="Times New Roman"/>
                <w:i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auto"/>
              </w:rPr>
              <w:t>ДА</w:t>
            </w:r>
            <w:r w:rsidRPr="008E6E0F">
              <w:rPr>
                <w:rFonts w:ascii="Times New Roman" w:eastAsia="Times New Roman" w:hAnsi="Times New Roman" w:cs="Times New Roman"/>
                <w:iCs/>
                <w:color w:val="auto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Cs/>
                <w:color w:val="auto"/>
              </w:rPr>
              <w:t>признаће</w:t>
            </w:r>
            <w:r w:rsidR="007B6AB0">
              <w:rPr>
                <w:rFonts w:ascii="Times New Roman" w:eastAsia="Times New Roman" w:hAnsi="Times New Roman" w:cs="Times New Roman"/>
                <w:i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auto"/>
              </w:rPr>
              <w:t>Вам</w:t>
            </w:r>
            <w:r w:rsidR="007B6AB0">
              <w:rPr>
                <w:rFonts w:ascii="Times New Roman" w:eastAsia="Times New Roman" w:hAnsi="Times New Roman" w:cs="Times New Roman"/>
                <w:i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auto"/>
              </w:rPr>
              <w:t>се</w:t>
            </w:r>
            <w:r w:rsidR="007B6AB0">
              <w:rPr>
                <w:rFonts w:ascii="Times New Roman" w:eastAsia="Times New Roman" w:hAnsi="Times New Roman" w:cs="Times New Roman"/>
                <w:i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auto"/>
              </w:rPr>
              <w:t>бодови</w:t>
            </w:r>
            <w:r w:rsidR="007B6AB0">
              <w:rPr>
                <w:rFonts w:ascii="Times New Roman" w:eastAsia="Times New Roman" w:hAnsi="Times New Roman" w:cs="Times New Roman"/>
                <w:i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auto"/>
              </w:rPr>
              <w:t>које</w:t>
            </w:r>
            <w:r w:rsidR="007B6AB0">
              <w:rPr>
                <w:rFonts w:ascii="Times New Roman" w:eastAsia="Times New Roman" w:hAnsi="Times New Roman" w:cs="Times New Roman"/>
                <w:i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auto"/>
              </w:rPr>
              <w:t>сте</w:t>
            </w:r>
            <w:r w:rsidR="007B6AB0">
              <w:rPr>
                <w:rFonts w:ascii="Times New Roman" w:eastAsia="Times New Roman" w:hAnsi="Times New Roman" w:cs="Times New Roman"/>
                <w:i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auto"/>
              </w:rPr>
              <w:t>остварили</w:t>
            </w:r>
            <w:r w:rsidR="007B6AB0">
              <w:rPr>
                <w:rFonts w:ascii="Times New Roman" w:eastAsia="Times New Roman" w:hAnsi="Times New Roman" w:cs="Times New Roman"/>
                <w:i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auto"/>
              </w:rPr>
              <w:t>у</w:t>
            </w:r>
            <w:r w:rsidR="007B6AB0">
              <w:rPr>
                <w:rFonts w:ascii="Times New Roman" w:eastAsia="Times New Roman" w:hAnsi="Times New Roman" w:cs="Times New Roman"/>
                <w:i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auto"/>
              </w:rPr>
              <w:t>претходне</w:t>
            </w:r>
            <w:r w:rsidR="007B6AB0">
              <w:rPr>
                <w:rFonts w:ascii="Times New Roman" w:eastAsia="Times New Roman" w:hAnsi="Times New Roman" w:cs="Times New Roman"/>
                <w:i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auto"/>
              </w:rPr>
              <w:t>две</w:t>
            </w:r>
            <w:r w:rsidR="007B6AB0">
              <w:rPr>
                <w:rFonts w:ascii="Times New Roman" w:eastAsia="Times New Roman" w:hAnsi="Times New Roman" w:cs="Times New Roman"/>
                <w:i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auto"/>
              </w:rPr>
              <w:t>године</w:t>
            </w:r>
            <w:r w:rsidR="007B6AB0">
              <w:rPr>
                <w:rFonts w:ascii="Times New Roman" w:eastAsia="Times New Roman" w:hAnsi="Times New Roman" w:cs="Times New Roman"/>
                <w:i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auto"/>
              </w:rPr>
              <w:t>и</w:t>
            </w:r>
            <w:r w:rsidR="007B6AB0">
              <w:rPr>
                <w:rFonts w:ascii="Times New Roman" w:eastAsia="Times New Roman" w:hAnsi="Times New Roman" w:cs="Times New Roman"/>
                <w:i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auto"/>
              </w:rPr>
              <w:t>нећете</w:t>
            </w:r>
            <w:r w:rsidR="007B6AB0">
              <w:rPr>
                <w:rFonts w:ascii="Times New Roman" w:eastAsia="Times New Roman" w:hAnsi="Times New Roman" w:cs="Times New Roman"/>
                <w:i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auto"/>
              </w:rPr>
              <w:t>бити</w:t>
            </w:r>
            <w:r w:rsidR="007B6AB0">
              <w:rPr>
                <w:rFonts w:ascii="Times New Roman" w:eastAsia="Times New Roman" w:hAnsi="Times New Roman" w:cs="Times New Roman"/>
                <w:i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auto"/>
              </w:rPr>
              <w:t>позвани</w:t>
            </w:r>
            <w:r w:rsidR="007B6AB0">
              <w:rPr>
                <w:rFonts w:ascii="Times New Roman" w:eastAsia="Times New Roman" w:hAnsi="Times New Roman" w:cs="Times New Roman"/>
                <w:i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auto"/>
              </w:rPr>
              <w:t>на</w:t>
            </w:r>
            <w:r w:rsidR="007B6AB0">
              <w:rPr>
                <w:rFonts w:ascii="Times New Roman" w:eastAsia="Times New Roman" w:hAnsi="Times New Roman" w:cs="Times New Roman"/>
                <w:i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auto"/>
              </w:rPr>
              <w:t>проверу</w:t>
            </w:r>
            <w:r w:rsidR="007B6AB0">
              <w:rPr>
                <w:rFonts w:ascii="Times New Roman" w:eastAsia="Times New Roman" w:hAnsi="Times New Roman" w:cs="Times New Roman"/>
                <w:i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auto"/>
              </w:rPr>
              <w:t>општих</w:t>
            </w:r>
            <w:r w:rsidR="007B6AB0">
              <w:rPr>
                <w:rFonts w:ascii="Times New Roman" w:eastAsia="Times New Roman" w:hAnsi="Times New Roman" w:cs="Times New Roman"/>
                <w:i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auto"/>
              </w:rPr>
              <w:t>функционалних</w:t>
            </w:r>
            <w:r w:rsidR="007B6AB0">
              <w:rPr>
                <w:rFonts w:ascii="Times New Roman" w:eastAsia="Times New Roman" w:hAnsi="Times New Roman" w:cs="Times New Roman"/>
                <w:i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auto"/>
              </w:rPr>
              <w:t>компетенција</w:t>
            </w:r>
            <w:r w:rsidR="007B6AB0">
              <w:rPr>
                <w:rFonts w:ascii="Times New Roman" w:eastAsia="Times New Roman" w:hAnsi="Times New Roman" w:cs="Times New Roman"/>
                <w:i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auto"/>
              </w:rPr>
              <w:t>у</w:t>
            </w:r>
            <w:r w:rsidR="007B6AB0">
              <w:rPr>
                <w:rFonts w:ascii="Times New Roman" w:eastAsia="Times New Roman" w:hAnsi="Times New Roman" w:cs="Times New Roman"/>
                <w:i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auto"/>
              </w:rPr>
              <w:t>овом</w:t>
            </w:r>
            <w:r w:rsidR="007B6AB0">
              <w:rPr>
                <w:rFonts w:ascii="Times New Roman" w:eastAsia="Times New Roman" w:hAnsi="Times New Roman" w:cs="Times New Roman"/>
                <w:i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auto"/>
              </w:rPr>
              <w:t>конкурсном</w:t>
            </w:r>
            <w:r w:rsidR="007B6AB0">
              <w:rPr>
                <w:rFonts w:ascii="Times New Roman" w:eastAsia="Times New Roman" w:hAnsi="Times New Roman" w:cs="Times New Roman"/>
                <w:i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auto"/>
              </w:rPr>
              <w:t>поступку</w:t>
            </w:r>
            <w:r w:rsidRPr="008E6E0F">
              <w:rPr>
                <w:rFonts w:ascii="Times New Roman" w:eastAsia="Times New Roman" w:hAnsi="Times New Roman" w:cs="Times New Roman"/>
                <w:iCs/>
                <w:color w:val="auto"/>
              </w:rPr>
              <w:t>)</w:t>
            </w:r>
          </w:p>
        </w:tc>
        <w:tc>
          <w:tcPr>
            <w:tcW w:w="860" w:type="dxa"/>
            <w:tcBorders>
              <w:top w:val="single" w:sz="4" w:space="0" w:color="auto"/>
            </w:tcBorders>
            <w:vAlign w:val="center"/>
          </w:tcPr>
          <w:p w:rsidR="00161D5E" w:rsidRPr="008E6E0F" w:rsidRDefault="00161D5E" w:rsidP="007B6AB0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ДА</w:t>
            </w:r>
          </w:p>
        </w:tc>
        <w:tc>
          <w:tcPr>
            <w:tcW w:w="581" w:type="dxa"/>
            <w:tcBorders>
              <w:top w:val="single" w:sz="4" w:space="0" w:color="auto"/>
            </w:tcBorders>
            <w:vAlign w:val="center"/>
          </w:tcPr>
          <w:p w:rsidR="00161D5E" w:rsidRPr="008E6E0F" w:rsidRDefault="00161D5E" w:rsidP="007B6AB0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НЕ</w:t>
            </w:r>
          </w:p>
        </w:tc>
      </w:tr>
      <w:tr w:rsidR="00161D5E" w:rsidRPr="008E6E0F" w:rsidTr="007B6AB0">
        <w:trPr>
          <w:trHeight w:val="836"/>
        </w:trPr>
        <w:tc>
          <w:tcPr>
            <w:tcW w:w="7631" w:type="dxa"/>
            <w:vMerge/>
          </w:tcPr>
          <w:p w:rsidR="00161D5E" w:rsidRPr="008E6E0F" w:rsidRDefault="00161D5E" w:rsidP="007B6AB0">
            <w:pPr>
              <w:spacing w:after="1" w:line="238" w:lineRule="auto"/>
              <w:ind w:left="103" w:right="151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860" w:type="dxa"/>
            <w:vAlign w:val="center"/>
          </w:tcPr>
          <w:p w:rsidR="00161D5E" w:rsidRPr="008E6E0F" w:rsidRDefault="00161D5E" w:rsidP="007B6AB0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581" w:type="dxa"/>
            <w:vAlign w:val="center"/>
          </w:tcPr>
          <w:p w:rsidR="00161D5E" w:rsidRPr="008E6E0F" w:rsidRDefault="00161D5E" w:rsidP="007B6AB0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</w:tbl>
    <w:p w:rsidR="00161D5E" w:rsidRPr="008E6E0F" w:rsidRDefault="00161D5E" w:rsidP="007B6AB0">
      <w:pPr>
        <w:spacing w:after="0"/>
        <w:rPr>
          <w:rFonts w:ascii="Times New Roman" w:hAnsi="Times New Roman" w:cs="Times New Roman"/>
          <w:color w:val="auto"/>
        </w:rPr>
      </w:pPr>
    </w:p>
    <w:tbl>
      <w:tblPr>
        <w:tblStyle w:val="TableGrid"/>
        <w:tblW w:w="9185" w:type="dxa"/>
        <w:tblInd w:w="0" w:type="dxa"/>
        <w:tblCellMar>
          <w:top w:w="49" w:type="dxa"/>
          <w:right w:w="25" w:type="dxa"/>
        </w:tblCellMar>
        <w:tblLook w:val="04A0"/>
      </w:tblPr>
      <w:tblGrid>
        <w:gridCol w:w="2547"/>
        <w:gridCol w:w="43"/>
        <w:gridCol w:w="65"/>
        <w:gridCol w:w="1140"/>
        <w:gridCol w:w="388"/>
        <w:gridCol w:w="1070"/>
        <w:gridCol w:w="1882"/>
        <w:gridCol w:w="460"/>
        <w:gridCol w:w="238"/>
        <w:gridCol w:w="1239"/>
        <w:gridCol w:w="113"/>
      </w:tblGrid>
      <w:tr w:rsidR="00161D5E" w:rsidRPr="008E6E0F" w:rsidTr="007B6AB0">
        <w:trPr>
          <w:gridAfter w:val="1"/>
          <w:wAfter w:w="113" w:type="dxa"/>
          <w:trHeight w:val="240"/>
        </w:trPr>
        <w:tc>
          <w:tcPr>
            <w:tcW w:w="907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161D5E" w:rsidRPr="008E6E0F" w:rsidRDefault="00161D5E" w:rsidP="007B6AB0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  <w:p w:rsidR="00161D5E" w:rsidRPr="008E6E0F" w:rsidRDefault="00161D5E" w:rsidP="007B6AB0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Образовање</w:t>
            </w:r>
            <w:r w:rsidRPr="008E6E0F">
              <w:rPr>
                <w:rFonts w:ascii="Times New Roman" w:eastAsia="Times New Roman" w:hAnsi="Times New Roman" w:cs="Times New Roman"/>
                <w:b/>
                <w:color w:val="auto"/>
              </w:rPr>
              <w:t>*</w:t>
            </w:r>
          </w:p>
          <w:p w:rsidR="00161D5E" w:rsidRPr="008E6E0F" w:rsidRDefault="00161D5E" w:rsidP="007B6AB0">
            <w:pPr>
              <w:ind w:left="103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61D5E" w:rsidRPr="008E6E0F" w:rsidTr="007B6AB0">
        <w:trPr>
          <w:gridAfter w:val="1"/>
          <w:wAfter w:w="113" w:type="dxa"/>
          <w:trHeight w:val="240"/>
        </w:trPr>
        <w:tc>
          <w:tcPr>
            <w:tcW w:w="907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161D5E" w:rsidRPr="008E6E0F" w:rsidRDefault="00161D5E" w:rsidP="007B6AB0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  <w:p w:rsidR="00161D5E" w:rsidRPr="008E6E0F" w:rsidRDefault="00161D5E" w:rsidP="007B6AB0">
            <w:pPr>
              <w:rPr>
                <w:rFonts w:ascii="Times New Roman" w:eastAsia="Times New Roman" w:hAnsi="Times New Roman" w:cs="Times New Roman"/>
                <w:b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Средња</w:t>
            </w:r>
            <w:r w:rsidR="007B6AB0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школа</w:t>
            </w:r>
            <w:r w:rsidRPr="008E6E0F">
              <w:rPr>
                <w:rFonts w:ascii="Times New Roman" w:eastAsia="Times New Roman" w:hAnsi="Times New Roman" w:cs="Times New Roman"/>
                <w:b/>
                <w:color w:val="auto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гимназија</w:t>
            </w:r>
          </w:p>
        </w:tc>
      </w:tr>
      <w:tr w:rsidR="00161D5E" w:rsidRPr="008E6E0F" w:rsidTr="007B6AB0">
        <w:trPr>
          <w:gridAfter w:val="1"/>
          <w:wAfter w:w="113" w:type="dxa"/>
          <w:trHeight w:val="701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D5E" w:rsidRPr="008E6E0F" w:rsidRDefault="00161D5E" w:rsidP="007B6AB0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Назив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школе</w:t>
            </w:r>
          </w:p>
          <w:p w:rsidR="00161D5E" w:rsidRPr="008E6E0F" w:rsidRDefault="007B6AB0" w:rsidP="007B6AB0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 xml:space="preserve">и 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седиште</w:t>
            </w:r>
          </w:p>
          <w:p w:rsidR="00161D5E" w:rsidRPr="008E6E0F" w:rsidRDefault="00161D5E" w:rsidP="007B6AB0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6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D5E" w:rsidRPr="008E6E0F" w:rsidRDefault="00161D5E" w:rsidP="007B6AB0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61D5E" w:rsidRPr="008E6E0F" w:rsidRDefault="00161D5E" w:rsidP="007B6AB0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Трајање</w:t>
            </w:r>
          </w:p>
          <w:p w:rsidR="00161D5E" w:rsidRPr="008E6E0F" w:rsidRDefault="007B6AB0" w:rsidP="007B6AB0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с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редњег</w:t>
            </w:r>
            <w:r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образовања</w:t>
            </w:r>
          </w:p>
          <w:p w:rsidR="00161D5E" w:rsidRPr="008E6E0F" w:rsidRDefault="00161D5E" w:rsidP="007B6AB0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и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смер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који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сте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завршили</w:t>
            </w:r>
          </w:p>
          <w:p w:rsidR="00161D5E" w:rsidRPr="008E6E0F" w:rsidRDefault="00161D5E" w:rsidP="007B6AB0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D5E" w:rsidRPr="008E6E0F" w:rsidRDefault="00161D5E" w:rsidP="007B6AB0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61D5E" w:rsidRPr="008E6E0F" w:rsidRDefault="00161D5E" w:rsidP="007B6AB0">
            <w:pPr>
              <w:ind w:right="55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Занимање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које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сте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стекли</w:t>
            </w:r>
          </w:p>
          <w:p w:rsidR="00161D5E" w:rsidRPr="008E6E0F" w:rsidRDefault="00161D5E" w:rsidP="007B6AB0">
            <w:pPr>
              <w:ind w:right="55"/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61D5E" w:rsidRPr="008E6E0F" w:rsidRDefault="00161D5E" w:rsidP="007B6AB0">
            <w:pPr>
              <w:ind w:right="55"/>
              <w:jc w:val="both"/>
              <w:rPr>
                <w:rFonts w:ascii="Times New Roman" w:hAnsi="Times New Roman" w:cs="Times New Roman"/>
                <w:color w:val="auto"/>
              </w:rPr>
            </w:pPr>
            <w:r w:rsidRPr="008E6E0F">
              <w:rPr>
                <w:rFonts w:ascii="Times New Roman" w:eastAsia="Times New Roman" w:hAnsi="Times New Roman" w:cs="Times New Roman"/>
                <w:iCs/>
                <w:color w:val="auto"/>
              </w:rPr>
              <w:t>(</w:t>
            </w:r>
            <w:r>
              <w:rPr>
                <w:rFonts w:ascii="Times New Roman" w:eastAsia="Times New Roman" w:hAnsi="Times New Roman" w:cs="Times New Roman"/>
                <w:iCs/>
                <w:color w:val="auto"/>
              </w:rPr>
              <w:t>не попуњавају</w:t>
            </w:r>
            <w:r w:rsidR="007B6AB0">
              <w:rPr>
                <w:rFonts w:ascii="Times New Roman" w:eastAsia="Times New Roman" w:hAnsi="Times New Roman" w:cs="Times New Roman"/>
                <w:i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auto"/>
              </w:rPr>
              <w:t>кандидати</w:t>
            </w:r>
            <w:r w:rsidR="007B6AB0">
              <w:rPr>
                <w:rFonts w:ascii="Times New Roman" w:eastAsia="Times New Roman" w:hAnsi="Times New Roman" w:cs="Times New Roman"/>
                <w:i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auto"/>
              </w:rPr>
              <w:t>који</w:t>
            </w:r>
            <w:r w:rsidR="007B6AB0">
              <w:rPr>
                <w:rFonts w:ascii="Times New Roman" w:eastAsia="Times New Roman" w:hAnsi="Times New Roman" w:cs="Times New Roman"/>
                <w:i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auto"/>
              </w:rPr>
              <w:t>су</w:t>
            </w:r>
            <w:r w:rsidR="007B6AB0">
              <w:rPr>
                <w:rFonts w:ascii="Times New Roman" w:eastAsia="Times New Roman" w:hAnsi="Times New Roman" w:cs="Times New Roman"/>
                <w:i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auto"/>
              </w:rPr>
              <w:t>завршили</w:t>
            </w:r>
            <w:r w:rsidR="007B6AB0">
              <w:rPr>
                <w:rFonts w:ascii="Times New Roman" w:eastAsia="Times New Roman" w:hAnsi="Times New Roman" w:cs="Times New Roman"/>
                <w:iCs/>
                <w:color w:val="auto"/>
              </w:rPr>
              <w:t xml:space="preserve"> гимна</w:t>
            </w:r>
            <w:r>
              <w:rPr>
                <w:rFonts w:ascii="Times New Roman" w:eastAsia="Times New Roman" w:hAnsi="Times New Roman" w:cs="Times New Roman"/>
                <w:iCs/>
                <w:color w:val="auto"/>
              </w:rPr>
              <w:t>зију</w:t>
            </w:r>
            <w:r w:rsidRPr="008E6E0F">
              <w:rPr>
                <w:rFonts w:ascii="Times New Roman" w:eastAsia="Times New Roman" w:hAnsi="Times New Roman" w:cs="Times New Roman"/>
                <w:iCs/>
                <w:color w:val="auto"/>
              </w:rPr>
              <w:t>)</w:t>
            </w:r>
          </w:p>
        </w:tc>
        <w:tc>
          <w:tcPr>
            <w:tcW w:w="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D5E" w:rsidRPr="008E6E0F" w:rsidRDefault="00161D5E" w:rsidP="007B6AB0">
            <w:pPr>
              <w:spacing w:line="238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До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када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сте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похађали</w:t>
            </w:r>
          </w:p>
          <w:p w:rsidR="00161D5E" w:rsidRPr="008E6E0F" w:rsidRDefault="00161D5E" w:rsidP="007B6AB0">
            <w:pPr>
              <w:ind w:left="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E6E0F">
              <w:rPr>
                <w:rFonts w:ascii="Times New Roman" w:eastAsia="Times New Roman" w:hAnsi="Times New Roman" w:cs="Times New Roman"/>
                <w:color w:val="auto"/>
              </w:rPr>
              <w:t>(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година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>)</w:t>
            </w:r>
          </w:p>
        </w:tc>
      </w:tr>
      <w:tr w:rsidR="00161D5E" w:rsidRPr="008E6E0F" w:rsidTr="007B6AB0">
        <w:trPr>
          <w:gridAfter w:val="1"/>
          <w:wAfter w:w="113" w:type="dxa"/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D5E" w:rsidRPr="008E6E0F" w:rsidRDefault="00161D5E" w:rsidP="007B6AB0">
            <w:pPr>
              <w:ind w:left="103"/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61D5E" w:rsidRPr="008E6E0F" w:rsidRDefault="00161D5E" w:rsidP="007B6AB0">
            <w:pPr>
              <w:ind w:left="103"/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61D5E" w:rsidRPr="008E6E0F" w:rsidRDefault="00161D5E" w:rsidP="007B6AB0">
            <w:pPr>
              <w:ind w:left="103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6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D5E" w:rsidRPr="008E6E0F" w:rsidRDefault="00161D5E" w:rsidP="007B6AB0">
            <w:pPr>
              <w:ind w:left="10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D5E" w:rsidRPr="008E6E0F" w:rsidRDefault="00161D5E" w:rsidP="007B6AB0">
            <w:pPr>
              <w:ind w:left="103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D5E" w:rsidRPr="008E6E0F" w:rsidRDefault="00161D5E" w:rsidP="007B6AB0">
            <w:pPr>
              <w:ind w:left="103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61D5E" w:rsidRPr="008E6E0F" w:rsidTr="007B6AB0">
        <w:trPr>
          <w:gridAfter w:val="1"/>
          <w:wAfter w:w="113" w:type="dxa"/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D5E" w:rsidRPr="008E6E0F" w:rsidRDefault="00161D5E" w:rsidP="007B6AB0">
            <w:pPr>
              <w:ind w:left="103"/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61D5E" w:rsidRPr="008E6E0F" w:rsidRDefault="00161D5E" w:rsidP="007B6AB0">
            <w:pPr>
              <w:ind w:left="103"/>
              <w:rPr>
                <w:rFonts w:ascii="Times New Roman" w:hAnsi="Times New Roman" w:cs="Times New Roman"/>
                <w:color w:val="auto"/>
              </w:rPr>
            </w:pPr>
          </w:p>
          <w:p w:rsidR="00161D5E" w:rsidRPr="008E6E0F" w:rsidRDefault="00161D5E" w:rsidP="007B6AB0">
            <w:pPr>
              <w:ind w:left="103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6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D5E" w:rsidRPr="008E6E0F" w:rsidRDefault="00161D5E" w:rsidP="007B6AB0">
            <w:pPr>
              <w:ind w:left="10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D5E" w:rsidRPr="008E6E0F" w:rsidRDefault="00161D5E" w:rsidP="007B6AB0">
            <w:pPr>
              <w:ind w:left="103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D5E" w:rsidRPr="008E6E0F" w:rsidRDefault="00161D5E" w:rsidP="007B6AB0">
            <w:pPr>
              <w:ind w:left="103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61D5E" w:rsidRPr="008E6E0F" w:rsidTr="007B6AB0">
        <w:trPr>
          <w:gridAfter w:val="1"/>
          <w:wAfter w:w="113" w:type="dxa"/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D5E" w:rsidRPr="008E6E0F" w:rsidRDefault="00161D5E" w:rsidP="007B6AB0">
            <w:pPr>
              <w:ind w:left="103"/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61D5E" w:rsidRPr="008E6E0F" w:rsidRDefault="00161D5E" w:rsidP="007B6AB0">
            <w:pPr>
              <w:ind w:left="103"/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61D5E" w:rsidRPr="008E6E0F" w:rsidRDefault="00161D5E" w:rsidP="007B6AB0">
            <w:pPr>
              <w:ind w:left="103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6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D5E" w:rsidRPr="008E6E0F" w:rsidRDefault="00161D5E" w:rsidP="007B6AB0">
            <w:pPr>
              <w:ind w:left="10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D5E" w:rsidRPr="008E6E0F" w:rsidRDefault="00161D5E" w:rsidP="007B6AB0">
            <w:pPr>
              <w:ind w:left="103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D5E" w:rsidRPr="008E6E0F" w:rsidRDefault="00161D5E" w:rsidP="007B6AB0">
            <w:pPr>
              <w:ind w:left="103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61D5E" w:rsidRPr="008E6E0F" w:rsidTr="007B6AB0">
        <w:trPr>
          <w:gridAfter w:val="1"/>
          <w:wAfter w:w="113" w:type="dxa"/>
          <w:trHeight w:val="484"/>
        </w:trPr>
        <w:tc>
          <w:tcPr>
            <w:tcW w:w="907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161D5E" w:rsidRPr="008E6E0F" w:rsidRDefault="00161D5E" w:rsidP="007B6AB0">
            <w:pPr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  <w:p w:rsidR="00161D5E" w:rsidRPr="008E6E0F" w:rsidRDefault="00161D5E" w:rsidP="007B6AB0">
            <w:pPr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Високообразовање</w:t>
            </w:r>
          </w:p>
        </w:tc>
      </w:tr>
      <w:tr w:rsidR="00161D5E" w:rsidRPr="008E6E0F" w:rsidTr="007B6AB0">
        <w:trPr>
          <w:gridAfter w:val="1"/>
          <w:wAfter w:w="113" w:type="dxa"/>
          <w:trHeight w:val="470"/>
        </w:trPr>
        <w:tc>
          <w:tcPr>
            <w:tcW w:w="907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D5E" w:rsidRPr="008E6E0F" w:rsidRDefault="00161D5E" w:rsidP="007B6AB0">
            <w:pPr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Означите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које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сте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студије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похађали</w:t>
            </w:r>
          </w:p>
          <w:p w:rsidR="00161D5E" w:rsidRPr="008E6E0F" w:rsidRDefault="003F51AC" w:rsidP="007B6AB0">
            <w:pPr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</w:rPr>
                <w:id w:val="-1377231028"/>
              </w:sdtPr>
              <w:sdtContent>
                <w:r w:rsidR="00161D5E" w:rsidRPr="008E6E0F">
                  <w:rPr>
                    <w:rFonts w:ascii="MS Gothic" w:eastAsia="MS Gothic" w:hAnsi="MS Gothic" w:cs="Times New Roman" w:hint="eastAsia"/>
                    <w:color w:val="auto"/>
                  </w:rPr>
                  <w:t>☐</w:t>
                </w:r>
              </w:sdtContent>
            </w:sdt>
            <w:r w:rsidR="00161D5E">
              <w:rPr>
                <w:rFonts w:ascii="Times New Roman" w:eastAsia="Times New Roman" w:hAnsi="Times New Roman" w:cs="Times New Roman"/>
                <w:color w:val="auto"/>
              </w:rPr>
              <w:t>Основне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студије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у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трајању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од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најмање</w:t>
            </w:r>
            <w:r w:rsidR="00161D5E"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 4 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године</w:t>
            </w:r>
            <w:r w:rsidR="00161D5E"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, 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по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прописима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до</w:t>
            </w:r>
            <w:r w:rsidR="00161D5E"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 10. 9. 2005. </w:t>
            </w:r>
          </w:p>
          <w:p w:rsidR="00161D5E" w:rsidRPr="008E6E0F" w:rsidRDefault="003F51AC" w:rsidP="007B6AB0">
            <w:pPr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</w:rPr>
                <w:id w:val="604002682"/>
              </w:sdtPr>
              <w:sdtContent>
                <w:r w:rsidR="00161D5E" w:rsidRPr="008E6E0F">
                  <w:rPr>
                    <w:rFonts w:ascii="MS Gothic" w:eastAsia="MS Gothic" w:hAnsi="MS Gothic" w:cs="Times New Roman" w:hint="eastAsia"/>
                    <w:color w:val="auto"/>
                  </w:rPr>
                  <w:t>☐</w:t>
                </w:r>
              </w:sdtContent>
            </w:sdt>
            <w:r w:rsidR="00161D5E">
              <w:rPr>
                <w:rFonts w:ascii="Times New Roman" w:eastAsia="Times New Roman" w:hAnsi="Times New Roman" w:cs="Times New Roman"/>
                <w:color w:val="auto"/>
              </w:rPr>
              <w:t>Студије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у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трајањудо</w:t>
            </w:r>
            <w:r w:rsidR="00161D5E"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 3 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године</w:t>
            </w:r>
            <w:r w:rsidR="00161D5E"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, 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по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прописима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до</w:t>
            </w:r>
            <w:r w:rsidR="00161D5E"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 10.9.2005. </w:t>
            </w:r>
          </w:p>
          <w:p w:rsidR="00161D5E" w:rsidRPr="008E6E0F" w:rsidRDefault="003F51AC" w:rsidP="007B6AB0">
            <w:pPr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</w:rPr>
                <w:id w:val="1477029956"/>
              </w:sdtPr>
              <w:sdtContent>
                <w:r w:rsidR="00161D5E" w:rsidRPr="008E6E0F">
                  <w:rPr>
                    <w:rFonts w:ascii="MS Gothic" w:eastAsia="MS Gothic" w:hAnsi="MS Gothic" w:cs="Times New Roman" w:hint="eastAsia"/>
                    <w:color w:val="auto"/>
                  </w:rPr>
                  <w:t>☐</w:t>
                </w:r>
              </w:sdtContent>
            </w:sdt>
            <w:r w:rsidR="00161D5E">
              <w:rPr>
                <w:rFonts w:ascii="Times New Roman" w:eastAsia="Times New Roman" w:hAnsi="Times New Roman" w:cs="Times New Roman"/>
                <w:color w:val="auto"/>
              </w:rPr>
              <w:t>Академске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студије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</w:rPr>
                <w:id w:val="95684390"/>
              </w:sdtPr>
              <w:sdtContent>
                <w:r w:rsidR="00161D5E" w:rsidRPr="008E6E0F">
                  <w:rPr>
                    <w:rFonts w:ascii="MS Gothic" w:eastAsia="MS Gothic" w:hAnsi="MS Gothic" w:cs="Times New Roman" w:hint="eastAsia"/>
                    <w:color w:val="auto"/>
                  </w:rPr>
                  <w:t>☐</w:t>
                </w:r>
              </w:sdtContent>
            </w:sdt>
            <w:r w:rsidR="00161D5E">
              <w:rPr>
                <w:rFonts w:ascii="Times New Roman" w:eastAsia="Times New Roman" w:hAnsi="Times New Roman" w:cs="Times New Roman"/>
                <w:color w:val="auto"/>
              </w:rPr>
              <w:t>Струковне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студије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</w:rPr>
                <w:id w:val="29235062"/>
              </w:sdtPr>
              <w:sdtContent>
                <w:r w:rsidR="00161D5E" w:rsidRPr="008E6E0F">
                  <w:rPr>
                    <w:rFonts w:ascii="MS Gothic" w:eastAsia="MS Gothic" w:hAnsi="MS Gothic" w:cs="Times New Roman" w:hint="eastAsia"/>
                    <w:color w:val="auto"/>
                  </w:rPr>
                  <w:t>☐</w:t>
                </w:r>
              </w:sdtContent>
            </w:sdt>
            <w:r w:rsidR="00161D5E">
              <w:rPr>
                <w:rFonts w:ascii="Times New Roman" w:eastAsia="Times New Roman" w:hAnsi="Times New Roman" w:cs="Times New Roman"/>
                <w:color w:val="auto"/>
              </w:rPr>
              <w:t>Струковне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и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академске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студије</w:t>
            </w:r>
          </w:p>
        </w:tc>
      </w:tr>
      <w:tr w:rsidR="00161D5E" w:rsidRPr="008E6E0F" w:rsidTr="007B6AB0">
        <w:trPr>
          <w:gridAfter w:val="1"/>
          <w:wAfter w:w="113" w:type="dxa"/>
          <w:trHeight w:val="470"/>
        </w:trPr>
        <w:tc>
          <w:tcPr>
            <w:tcW w:w="907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D5E" w:rsidRPr="008E6E0F" w:rsidRDefault="00161D5E" w:rsidP="007B6AB0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Наведите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од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најнижег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до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највишег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звања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које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сте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стекли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студије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првог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степена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студије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другог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степена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студије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трећег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степена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докторске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академске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студије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) </w:t>
            </w:r>
          </w:p>
        </w:tc>
      </w:tr>
      <w:tr w:rsidR="00161D5E" w:rsidRPr="008E6E0F" w:rsidTr="007B6AB0">
        <w:trPr>
          <w:gridAfter w:val="1"/>
          <w:wAfter w:w="113" w:type="dxa"/>
          <w:trHeight w:val="1159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D5E" w:rsidRPr="008E6E0F" w:rsidRDefault="00161D5E" w:rsidP="007B6AB0">
            <w:pPr>
              <w:ind w:left="47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Назив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високошколске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установе</w:t>
            </w:r>
          </w:p>
          <w:p w:rsidR="00161D5E" w:rsidRPr="008E6E0F" w:rsidRDefault="00161D5E" w:rsidP="007B6AB0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8E6E0F">
              <w:rPr>
                <w:rFonts w:ascii="Times New Roman" w:eastAsia="Times New Roman" w:hAnsi="Times New Roman" w:cs="Times New Roman"/>
                <w:color w:val="auto"/>
              </w:rPr>
              <w:t>(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факултета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више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школе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и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универзитета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иместо</w:t>
            </w:r>
          </w:p>
        </w:tc>
        <w:tc>
          <w:tcPr>
            <w:tcW w:w="16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D5E" w:rsidRPr="008E6E0F" w:rsidRDefault="00161D5E" w:rsidP="007B6AB0">
            <w:pPr>
              <w:ind w:right="51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Обим</w:t>
            </w:r>
          </w:p>
          <w:p w:rsidR="00161D5E" w:rsidRPr="008E6E0F" w:rsidRDefault="00161D5E" w:rsidP="007B6AB0">
            <w:pPr>
              <w:spacing w:line="238" w:lineRule="auto"/>
              <w:ind w:firstLine="1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студија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у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ЕСПБ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или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годинама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) </w:t>
            </w:r>
          </w:p>
        </w:tc>
        <w:tc>
          <w:tcPr>
            <w:tcW w:w="36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D5E" w:rsidRPr="008E6E0F" w:rsidRDefault="00161D5E" w:rsidP="007B6AB0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Назив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акредитованог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студијског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програма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са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информацијом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о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смеру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или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модулу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и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звање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које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сте</w:t>
            </w:r>
            <w:r w:rsidR="007B6AB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стекли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. </w:t>
            </w:r>
          </w:p>
          <w:p w:rsidR="00161D5E" w:rsidRPr="008E6E0F" w:rsidRDefault="007B6AB0" w:rsidP="007B6AB0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з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а</w:t>
            </w:r>
            <w:r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програме</w:t>
            </w:r>
            <w:r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до</w:t>
            </w:r>
            <w:r w:rsidR="00161D5E"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 2005.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н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авести</w:t>
            </w:r>
            <w:r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податак</w:t>
            </w:r>
            <w:r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о</w:t>
            </w:r>
            <w:r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смеру</w:t>
            </w:r>
            <w:r w:rsidR="00161D5E"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.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D5E" w:rsidRPr="008E6E0F" w:rsidRDefault="00161D5E" w:rsidP="007B6AB0">
            <w:pPr>
              <w:ind w:firstLine="8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Дан</w:t>
            </w:r>
            <w:r w:rsidRPr="008E6E0F">
              <w:rPr>
                <w:rFonts w:ascii="Times New Roman" w:hAnsi="Times New Roman" w:cs="Times New Roman"/>
                <w:color w:val="auto"/>
              </w:rPr>
              <w:t xml:space="preserve">, </w:t>
            </w:r>
            <w:r>
              <w:rPr>
                <w:rFonts w:ascii="Times New Roman" w:hAnsi="Times New Roman" w:cs="Times New Roman"/>
                <w:color w:val="auto"/>
              </w:rPr>
              <w:t>месец</w:t>
            </w:r>
            <w:r w:rsidR="007B6AB0">
              <w:rPr>
                <w:rFonts w:ascii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</w:rPr>
              <w:t>и</w:t>
            </w:r>
            <w:r w:rsidR="007B6AB0">
              <w:rPr>
                <w:rFonts w:ascii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</w:rPr>
              <w:t>година</w:t>
            </w:r>
          </w:p>
          <w:p w:rsidR="00161D5E" w:rsidRPr="008E6E0F" w:rsidRDefault="007B6AB0" w:rsidP="007B6AB0">
            <w:pPr>
              <w:ind w:firstLine="8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з</w:t>
            </w:r>
            <w:r w:rsidR="00161D5E">
              <w:rPr>
                <w:rFonts w:ascii="Times New Roman" w:hAnsi="Times New Roman" w:cs="Times New Roman"/>
                <w:color w:val="auto"/>
              </w:rPr>
              <w:t>авршетка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161D5E">
              <w:rPr>
                <w:rFonts w:ascii="Times New Roman" w:hAnsi="Times New Roman" w:cs="Times New Roman"/>
                <w:color w:val="auto"/>
              </w:rPr>
              <w:t>студија</w:t>
            </w:r>
          </w:p>
        </w:tc>
      </w:tr>
      <w:tr w:rsidR="00161D5E" w:rsidRPr="008E6E0F" w:rsidTr="007B6AB0">
        <w:trPr>
          <w:gridAfter w:val="1"/>
          <w:wAfter w:w="113" w:type="dxa"/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D5E" w:rsidRPr="008E6E0F" w:rsidRDefault="00161D5E" w:rsidP="007B6AB0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61D5E" w:rsidRPr="008E6E0F" w:rsidRDefault="00161D5E" w:rsidP="007B6AB0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61D5E" w:rsidRPr="008E6E0F" w:rsidRDefault="00161D5E" w:rsidP="007B6AB0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6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D5E" w:rsidRPr="008E6E0F" w:rsidRDefault="00161D5E" w:rsidP="007B6AB0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6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D5E" w:rsidRPr="008E6E0F" w:rsidRDefault="00161D5E" w:rsidP="007B6AB0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D5E" w:rsidRPr="008E6E0F" w:rsidRDefault="00161D5E" w:rsidP="007B6AB0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61D5E" w:rsidRPr="008E6E0F" w:rsidTr="007B6AB0">
        <w:trPr>
          <w:gridAfter w:val="1"/>
          <w:wAfter w:w="113" w:type="dxa"/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D5E" w:rsidRPr="008E6E0F" w:rsidRDefault="00161D5E" w:rsidP="007B6AB0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61D5E" w:rsidRPr="008E6E0F" w:rsidRDefault="00161D5E" w:rsidP="007B6AB0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61D5E" w:rsidRPr="008E6E0F" w:rsidRDefault="00161D5E" w:rsidP="007B6AB0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6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D5E" w:rsidRPr="008E6E0F" w:rsidRDefault="00161D5E" w:rsidP="007B6AB0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6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D5E" w:rsidRPr="008E6E0F" w:rsidRDefault="00161D5E" w:rsidP="007B6AB0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D5E" w:rsidRPr="008E6E0F" w:rsidRDefault="00161D5E" w:rsidP="007B6AB0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61D5E" w:rsidRPr="008E6E0F" w:rsidTr="007B6AB0">
        <w:trPr>
          <w:gridAfter w:val="1"/>
          <w:wAfter w:w="113" w:type="dxa"/>
          <w:trHeight w:val="21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D5E" w:rsidRPr="008E6E0F" w:rsidRDefault="00161D5E" w:rsidP="007B6AB0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61D5E" w:rsidRPr="008E6E0F" w:rsidRDefault="00161D5E" w:rsidP="007B6AB0">
            <w:pPr>
              <w:rPr>
                <w:rFonts w:ascii="Times New Roman" w:hAnsi="Times New Roman" w:cs="Times New Roman"/>
                <w:color w:val="auto"/>
              </w:rPr>
            </w:pPr>
          </w:p>
          <w:p w:rsidR="00161D5E" w:rsidRPr="008E6E0F" w:rsidRDefault="00161D5E" w:rsidP="007B6AB0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6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D5E" w:rsidRPr="008E6E0F" w:rsidRDefault="00161D5E" w:rsidP="007B6AB0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6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D5E" w:rsidRPr="008E6E0F" w:rsidRDefault="00161D5E" w:rsidP="007B6AB0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D5E" w:rsidRPr="008E6E0F" w:rsidRDefault="00161D5E" w:rsidP="007B6AB0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61D5E" w:rsidRPr="008E6E0F" w:rsidTr="007B6AB0">
        <w:tblPrEx>
          <w:tblCellMar>
            <w:right w:w="65" w:type="dxa"/>
          </w:tblCellMar>
        </w:tblPrEx>
        <w:trPr>
          <w:trHeight w:val="470"/>
        </w:trPr>
        <w:tc>
          <w:tcPr>
            <w:tcW w:w="918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</w:tcPr>
          <w:p w:rsidR="00161D5E" w:rsidRPr="008E6E0F" w:rsidRDefault="00161D5E" w:rsidP="007B6AB0">
            <w:pPr>
              <w:ind w:left="10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</w:rPr>
              <w:lastRenderedPageBreak/>
              <w:t>Стручни</w:t>
            </w:r>
            <w:r w:rsidR="00EB52A2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и</w:t>
            </w:r>
            <w:r w:rsidR="00EB52A2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други</w:t>
            </w:r>
            <w:r w:rsidR="00EB52A2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испити</w:t>
            </w:r>
            <w:r w:rsidR="00EB52A2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који</w:t>
            </w:r>
            <w:r w:rsidR="00EB52A2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су</w:t>
            </w:r>
            <w:r w:rsidR="00EB52A2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наведени</w:t>
            </w:r>
            <w:r w:rsidR="00EB52A2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у</w:t>
            </w:r>
            <w:r w:rsidR="00EB52A2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огласу</w:t>
            </w:r>
            <w:r w:rsidR="00EB52A2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о</w:t>
            </w:r>
            <w:r w:rsidR="00EB52A2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конкурсу</w:t>
            </w:r>
            <w:r w:rsidR="00EB52A2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као</w:t>
            </w:r>
            <w:r w:rsidR="00EB52A2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услов</w:t>
            </w:r>
            <w:r w:rsidR="00EB52A2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за</w:t>
            </w:r>
            <w:r w:rsidR="00EB52A2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рад</w:t>
            </w:r>
            <w:r w:rsidR="00EB52A2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на</w:t>
            </w:r>
            <w:r w:rsidR="00EB52A2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радном</w:t>
            </w:r>
            <w:r w:rsidR="00EB52A2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месту</w:t>
            </w:r>
            <w:r w:rsidR="00EB52A2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за</w:t>
            </w:r>
            <w:r w:rsidR="00EB52A2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које</w:t>
            </w:r>
            <w:r w:rsidR="00EB52A2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конкуришете</w:t>
            </w:r>
            <w:r w:rsidRPr="008E6E0F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* </w:t>
            </w:r>
          </w:p>
        </w:tc>
      </w:tr>
      <w:tr w:rsidR="00161D5E" w:rsidRPr="008E6E0F" w:rsidTr="007B6AB0">
        <w:tblPrEx>
          <w:tblCellMar>
            <w:right w:w="65" w:type="dxa"/>
          </w:tblCellMar>
        </w:tblPrEx>
        <w:trPr>
          <w:trHeight w:val="554"/>
        </w:trPr>
        <w:tc>
          <w:tcPr>
            <w:tcW w:w="26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:rsidR="00161D5E" w:rsidRPr="008E6E0F" w:rsidRDefault="00161D5E" w:rsidP="007B6AB0">
            <w:pPr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Врста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испита</w:t>
            </w:r>
          </w:p>
          <w:p w:rsidR="00161D5E" w:rsidRPr="008E6E0F" w:rsidRDefault="00161D5E" w:rsidP="007B6AB0">
            <w:pPr>
              <w:ind w:left="11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E6E0F">
              <w:rPr>
                <w:rFonts w:ascii="Times New Roman" w:eastAsia="Times New Roman" w:hAnsi="Times New Roman" w:cs="Times New Roman"/>
                <w:i/>
                <w:color w:val="auto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попуњав</w:t>
            </w:r>
            <w:r w:rsidR="00EB52A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аорган</w:t>
            </w:r>
            <w:r w:rsidRPr="008E6E0F">
              <w:rPr>
                <w:rFonts w:ascii="Times New Roman" w:eastAsia="Times New Roman" w:hAnsi="Times New Roman" w:cs="Times New Roman"/>
                <w:i/>
                <w:color w:val="auto"/>
              </w:rPr>
              <w:t>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:rsidR="00161D5E" w:rsidRPr="008E6E0F" w:rsidRDefault="00161D5E" w:rsidP="007B6AB0">
            <w:pPr>
              <w:ind w:right="5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Да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ли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имате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положен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испит</w:t>
            </w:r>
          </w:p>
        </w:tc>
        <w:tc>
          <w:tcPr>
            <w:tcW w:w="334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1D5E" w:rsidRPr="008E6E0F" w:rsidRDefault="00161D5E" w:rsidP="007B6AB0">
            <w:pPr>
              <w:ind w:left="128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Назив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институције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у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којој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сте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полагали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испит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седиште</w:t>
            </w:r>
          </w:p>
        </w:tc>
        <w:tc>
          <w:tcPr>
            <w:tcW w:w="205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61D5E" w:rsidRPr="008E6E0F" w:rsidRDefault="00161D5E" w:rsidP="007B6AB0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Дан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месец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и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година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кад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је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испит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положен</w:t>
            </w:r>
          </w:p>
        </w:tc>
      </w:tr>
      <w:tr w:rsidR="00161D5E" w:rsidRPr="008E6E0F" w:rsidTr="007B6AB0">
        <w:tblPrEx>
          <w:tblCellMar>
            <w:right w:w="65" w:type="dxa"/>
          </w:tblCellMar>
        </w:tblPrEx>
        <w:trPr>
          <w:trHeight w:val="380"/>
        </w:trPr>
        <w:tc>
          <w:tcPr>
            <w:tcW w:w="26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:rsidR="00161D5E" w:rsidRPr="008E6E0F" w:rsidRDefault="00161D5E" w:rsidP="007B6AB0">
            <w:pPr>
              <w:ind w:left="11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Државни стручни испит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:rsidR="00161D5E" w:rsidRPr="008E6E0F" w:rsidRDefault="00161D5E" w:rsidP="007B6AB0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ДА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НЕ</w:t>
            </w:r>
          </w:p>
        </w:tc>
        <w:tc>
          <w:tcPr>
            <w:tcW w:w="334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1D5E" w:rsidRPr="008E6E0F" w:rsidRDefault="00161D5E" w:rsidP="007B6AB0">
            <w:pPr>
              <w:ind w:left="1339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05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61D5E" w:rsidRPr="008E6E0F" w:rsidRDefault="00161D5E" w:rsidP="007B6AB0">
            <w:pPr>
              <w:ind w:left="695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61D5E" w:rsidRPr="008E6E0F" w:rsidTr="007B6AB0">
        <w:tblPrEx>
          <w:tblCellMar>
            <w:right w:w="65" w:type="dxa"/>
          </w:tblCellMar>
        </w:tblPrEx>
        <w:trPr>
          <w:trHeight w:val="358"/>
        </w:trPr>
        <w:tc>
          <w:tcPr>
            <w:tcW w:w="26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:rsidR="00161D5E" w:rsidRPr="008E6E0F" w:rsidRDefault="00161D5E" w:rsidP="007B6AB0">
            <w:pPr>
              <w:ind w:left="103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:rsidR="00161D5E" w:rsidRPr="008E6E0F" w:rsidRDefault="00161D5E" w:rsidP="007B6AB0">
            <w:pPr>
              <w:ind w:left="103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34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1D5E" w:rsidRPr="008E6E0F" w:rsidRDefault="00161D5E" w:rsidP="007B6AB0">
            <w:pPr>
              <w:rPr>
                <w:rFonts w:ascii="Times New Roman" w:hAnsi="Times New Roman" w:cs="Times New Roman"/>
                <w:color w:val="auto"/>
              </w:rPr>
            </w:pPr>
            <w:r w:rsidRPr="008E6E0F">
              <w:rPr>
                <w:rFonts w:ascii="Times New Roman" w:eastAsia="Times New Roman" w:hAnsi="Times New Roman" w:cs="Times New Roman"/>
                <w:color w:val="auto"/>
              </w:rPr>
              <w:tab/>
            </w:r>
          </w:p>
        </w:tc>
        <w:tc>
          <w:tcPr>
            <w:tcW w:w="205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61D5E" w:rsidRPr="008E6E0F" w:rsidRDefault="00161D5E" w:rsidP="007B6AB0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61D5E" w:rsidRPr="008E6E0F" w:rsidTr="007B6AB0">
        <w:tblPrEx>
          <w:tblCellMar>
            <w:right w:w="65" w:type="dxa"/>
          </w:tblCellMar>
        </w:tblPrEx>
        <w:trPr>
          <w:trHeight w:val="364"/>
        </w:trPr>
        <w:tc>
          <w:tcPr>
            <w:tcW w:w="26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:rsidR="00161D5E" w:rsidRPr="008E6E0F" w:rsidRDefault="00161D5E" w:rsidP="007B6AB0">
            <w:pPr>
              <w:ind w:left="103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:rsidR="00161D5E" w:rsidRPr="008E6E0F" w:rsidRDefault="00161D5E" w:rsidP="007B6AB0">
            <w:pPr>
              <w:ind w:left="103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34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1D5E" w:rsidRPr="008E6E0F" w:rsidRDefault="00161D5E" w:rsidP="007B6AB0">
            <w:pPr>
              <w:rPr>
                <w:rFonts w:ascii="Times New Roman" w:hAnsi="Times New Roman" w:cs="Times New Roman"/>
                <w:color w:val="auto"/>
              </w:rPr>
            </w:pPr>
            <w:r w:rsidRPr="008E6E0F">
              <w:rPr>
                <w:rFonts w:ascii="Times New Roman" w:eastAsia="Times New Roman" w:hAnsi="Times New Roman" w:cs="Times New Roman"/>
                <w:color w:val="auto"/>
              </w:rPr>
              <w:tab/>
            </w:r>
          </w:p>
        </w:tc>
        <w:tc>
          <w:tcPr>
            <w:tcW w:w="205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61D5E" w:rsidRPr="008E6E0F" w:rsidRDefault="00161D5E" w:rsidP="007B6AB0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:rsidR="00161D5E" w:rsidRPr="008E6E0F" w:rsidRDefault="00161D5E" w:rsidP="007B6AB0">
      <w:pPr>
        <w:spacing w:after="0"/>
        <w:jc w:val="both"/>
        <w:rPr>
          <w:rFonts w:ascii="Times New Roman" w:hAnsi="Times New Roman" w:cs="Times New Roman"/>
          <w:color w:val="auto"/>
        </w:rPr>
      </w:pPr>
    </w:p>
    <w:tbl>
      <w:tblPr>
        <w:tblStyle w:val="TableGrid"/>
        <w:tblW w:w="9283" w:type="dxa"/>
        <w:tblInd w:w="0" w:type="dxa"/>
        <w:tblCellMar>
          <w:top w:w="49" w:type="dxa"/>
          <w:left w:w="103" w:type="dxa"/>
          <w:right w:w="58" w:type="dxa"/>
        </w:tblCellMar>
        <w:tblLook w:val="04A0"/>
      </w:tblPr>
      <w:tblGrid>
        <w:gridCol w:w="2405"/>
        <w:gridCol w:w="284"/>
        <w:gridCol w:w="1134"/>
        <w:gridCol w:w="1134"/>
        <w:gridCol w:w="425"/>
        <w:gridCol w:w="1016"/>
        <w:gridCol w:w="401"/>
        <w:gridCol w:w="284"/>
        <w:gridCol w:w="255"/>
        <w:gridCol w:w="1945"/>
      </w:tblGrid>
      <w:tr w:rsidR="00161D5E" w:rsidRPr="008E6E0F" w:rsidTr="007B6AB0">
        <w:trPr>
          <w:trHeight w:val="240"/>
        </w:trPr>
        <w:tc>
          <w:tcPr>
            <w:tcW w:w="928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161D5E" w:rsidRPr="008E6E0F" w:rsidRDefault="00161D5E" w:rsidP="007B6AB0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Рад</w:t>
            </w:r>
            <w:r w:rsidR="00EB52A2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на</w:t>
            </w:r>
            <w:r w:rsidR="00EB52A2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рачунару</w:t>
            </w:r>
            <w:r w:rsidRPr="008E6E0F">
              <w:rPr>
                <w:rFonts w:ascii="Times New Roman" w:eastAsia="Times New Roman" w:hAnsi="Times New Roman" w:cs="Times New Roman"/>
                <w:b/>
                <w:color w:val="auto"/>
              </w:rPr>
              <w:t>*</w:t>
            </w:r>
          </w:p>
        </w:tc>
      </w:tr>
      <w:tr w:rsidR="00EB52A2" w:rsidRPr="008E6E0F" w:rsidTr="007B6AB0">
        <w:trPr>
          <w:trHeight w:val="469"/>
        </w:trPr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D5E" w:rsidRPr="008E6E0F" w:rsidRDefault="00161D5E" w:rsidP="007B6AB0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Програм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D5E" w:rsidRPr="008E6E0F" w:rsidRDefault="00161D5E" w:rsidP="007B6AB0">
            <w:pPr>
              <w:ind w:left="48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Да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ли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поседујете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сертификат</w:t>
            </w:r>
          </w:p>
        </w:tc>
        <w:tc>
          <w:tcPr>
            <w:tcW w:w="43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D5E" w:rsidRPr="008E6E0F" w:rsidRDefault="00161D5E" w:rsidP="007B6AB0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Година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стицања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сертификата</w:t>
            </w:r>
          </w:p>
        </w:tc>
      </w:tr>
      <w:tr w:rsidR="00EB52A2" w:rsidRPr="008E6E0F" w:rsidTr="007B6AB0">
        <w:trPr>
          <w:trHeight w:val="385"/>
        </w:trPr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D5E" w:rsidRPr="00EB52A2" w:rsidRDefault="00161D5E" w:rsidP="007B6AB0">
            <w:pPr>
              <w:spacing w:line="238" w:lineRule="auto"/>
              <w:ind w:right="414"/>
              <w:rPr>
                <w:rFonts w:ascii="Times New Roman" w:hAnsi="Times New Roman" w:cs="Times New Roman"/>
                <w:color w:val="auto"/>
              </w:rPr>
            </w:pPr>
            <w:r w:rsidRPr="008E6E0F">
              <w:rPr>
                <w:rFonts w:ascii="Times New Roman" w:eastAsia="Times New Roman" w:hAnsi="Times New Roman" w:cs="Times New Roman"/>
                <w:color w:val="auto"/>
              </w:rPr>
              <w:t>W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>ord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D5E" w:rsidRPr="008E6E0F" w:rsidRDefault="00161D5E" w:rsidP="007B6AB0">
            <w:pPr>
              <w:ind w:right="5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D5E" w:rsidRPr="008E6E0F" w:rsidRDefault="00161D5E" w:rsidP="007B6AB0">
            <w:pPr>
              <w:ind w:right="51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НЕ</w:t>
            </w:r>
          </w:p>
        </w:tc>
        <w:tc>
          <w:tcPr>
            <w:tcW w:w="43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D5E" w:rsidRPr="008E6E0F" w:rsidRDefault="00161D5E" w:rsidP="007B6AB0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EB52A2" w:rsidRPr="008E6E0F" w:rsidTr="007B6AB0">
        <w:trPr>
          <w:trHeight w:val="364"/>
        </w:trPr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D5E" w:rsidRPr="008E6E0F" w:rsidRDefault="00161D5E" w:rsidP="007B6AB0">
            <w:pPr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Интернет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D5E" w:rsidRPr="008E6E0F" w:rsidRDefault="00161D5E" w:rsidP="007B6AB0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D5E" w:rsidRPr="008E6E0F" w:rsidRDefault="00161D5E" w:rsidP="007B6AB0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НЕ</w:t>
            </w:r>
          </w:p>
        </w:tc>
        <w:tc>
          <w:tcPr>
            <w:tcW w:w="43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D5E" w:rsidRPr="008E6E0F" w:rsidRDefault="00161D5E" w:rsidP="007B6AB0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EB52A2" w:rsidRPr="008E6E0F" w:rsidTr="007B6AB0">
        <w:trPr>
          <w:trHeight w:val="396"/>
        </w:trPr>
        <w:tc>
          <w:tcPr>
            <w:tcW w:w="268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D5E" w:rsidRPr="00EB52A2" w:rsidRDefault="00161D5E" w:rsidP="007B6AB0">
            <w:pPr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8E6E0F">
              <w:rPr>
                <w:rFonts w:ascii="Times New Roman" w:eastAsia="Times New Roman" w:hAnsi="Times New Roman" w:cs="Times New Roman"/>
                <w:color w:val="auto"/>
              </w:rPr>
              <w:t>Е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>xcel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D5E" w:rsidRPr="008E6E0F" w:rsidRDefault="00161D5E" w:rsidP="007B6AB0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ДА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D5E" w:rsidRPr="008E6E0F" w:rsidRDefault="00161D5E" w:rsidP="007B6AB0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НЕ</w:t>
            </w:r>
          </w:p>
        </w:tc>
        <w:tc>
          <w:tcPr>
            <w:tcW w:w="4326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D5E" w:rsidRPr="008E6E0F" w:rsidRDefault="00161D5E" w:rsidP="007B6AB0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61D5E" w:rsidRPr="008E6E0F" w:rsidTr="007B6AB0">
        <w:trPr>
          <w:trHeight w:val="719"/>
        </w:trPr>
        <w:tc>
          <w:tcPr>
            <w:tcW w:w="708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61D5E" w:rsidRPr="008E6E0F" w:rsidRDefault="00161D5E" w:rsidP="007B6AB0">
            <w:pPr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Прилажем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одговарајући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сертификат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потврду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или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други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тражени</w:t>
            </w:r>
          </w:p>
          <w:p w:rsidR="00161D5E" w:rsidRPr="008E6E0F" w:rsidRDefault="00EB52A2" w:rsidP="007B6AB0">
            <w:pPr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д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оказ</w:t>
            </w:r>
            <w:r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у</w:t>
            </w:r>
            <w:r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оригиналу</w:t>
            </w:r>
            <w:r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или</w:t>
            </w:r>
            <w:r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овереној</w:t>
            </w:r>
            <w:r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фотокопији</w:t>
            </w:r>
          </w:p>
        </w:tc>
        <w:tc>
          <w:tcPr>
            <w:tcW w:w="22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61D5E" w:rsidRPr="008E6E0F" w:rsidRDefault="00161D5E" w:rsidP="007B6AB0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61D5E" w:rsidRPr="008E6E0F" w:rsidRDefault="00161D5E" w:rsidP="007B6AB0">
            <w:pPr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ДА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НЕ</w:t>
            </w:r>
          </w:p>
        </w:tc>
      </w:tr>
      <w:tr w:rsidR="00161D5E" w:rsidRPr="008E6E0F" w:rsidTr="007B6AB0">
        <w:trPr>
          <w:trHeight w:val="1212"/>
        </w:trPr>
        <w:tc>
          <w:tcPr>
            <w:tcW w:w="928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D5E" w:rsidRPr="008E6E0F" w:rsidRDefault="00161D5E" w:rsidP="007B6AB0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Напомена</w:t>
            </w:r>
            <w:r w:rsidRPr="008E6E0F">
              <w:rPr>
                <w:rFonts w:ascii="Times New Roman" w:eastAsia="Times New Roman" w:hAnsi="Times New Roman" w:cs="Times New Roman"/>
                <w:b/>
                <w:color w:val="auto"/>
              </w:rPr>
              <w:t>: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Ако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поседујете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важећи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сертификат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потврду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или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други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доказ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који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је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тражен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у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конкурсном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поступку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и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желите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да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на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основу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њега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будете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ослобођени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тестирања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компетенције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>–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Дигитална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писменост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auto"/>
                <w:lang w:val="sr-Cyrl-CS"/>
              </w:rPr>
              <w:t>неопходно</w:t>
            </w:r>
            <w:r w:rsidR="00EB52A2">
              <w:rPr>
                <w:rFonts w:ascii="Times New Roman" w:eastAsia="Times New Roman" w:hAnsi="Times New Roman" w:cs="Times New Roman"/>
                <w:color w:val="auto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lang w:val="sr-Cyrl-CS"/>
              </w:rPr>
              <w:t>је</w:t>
            </w:r>
            <w:r w:rsidR="00EB52A2">
              <w:rPr>
                <w:rFonts w:ascii="Times New Roman" w:eastAsia="Times New Roman" w:hAnsi="Times New Roman" w:cs="Times New Roman"/>
                <w:color w:val="auto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lang w:val="sr-Cyrl-CS"/>
              </w:rPr>
              <w:t>да</w:t>
            </w:r>
            <w:r w:rsidR="00EB52A2">
              <w:rPr>
                <w:rFonts w:ascii="Times New Roman" w:eastAsia="Times New Roman" w:hAnsi="Times New Roman" w:cs="Times New Roman"/>
                <w:color w:val="auto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lang w:val="sr-Cyrl-CS"/>
              </w:rPr>
              <w:t>уз</w:t>
            </w:r>
            <w:r w:rsidR="00EB52A2">
              <w:rPr>
                <w:rFonts w:ascii="Times New Roman" w:eastAsia="Times New Roman" w:hAnsi="Times New Roman" w:cs="Times New Roman"/>
                <w:color w:val="auto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lang w:val="sr-Cyrl-CS"/>
              </w:rPr>
              <w:t>пријавни</w:t>
            </w:r>
            <w:r w:rsidR="00EB52A2">
              <w:rPr>
                <w:rFonts w:ascii="Times New Roman" w:eastAsia="Times New Roman" w:hAnsi="Times New Roman" w:cs="Times New Roman"/>
                <w:color w:val="auto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lang w:val="sr-Cyrl-CS"/>
              </w:rPr>
              <w:t>образац</w:t>
            </w:r>
            <w:r w:rsidR="00EB52A2">
              <w:rPr>
                <w:rFonts w:ascii="Times New Roman" w:eastAsia="Times New Roman" w:hAnsi="Times New Roman" w:cs="Times New Roman"/>
                <w:color w:val="auto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lang w:val="sr-Cyrl-CS"/>
              </w:rPr>
              <w:t>доставите</w:t>
            </w:r>
            <w:r w:rsidR="00EB52A2">
              <w:rPr>
                <w:rFonts w:ascii="Times New Roman" w:eastAsia="Times New Roman" w:hAnsi="Times New Roman" w:cs="Times New Roman"/>
                <w:color w:val="auto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lang w:val="sr-Cyrl-CS"/>
              </w:rPr>
              <w:t>и</w:t>
            </w:r>
            <w:r w:rsidR="00EB52A2">
              <w:rPr>
                <w:rFonts w:ascii="Times New Roman" w:eastAsia="Times New Roman" w:hAnsi="Times New Roman" w:cs="Times New Roman"/>
                <w:color w:val="auto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lang w:val="sr-Cyrl-CS"/>
              </w:rPr>
              <w:t>доказ</w:t>
            </w:r>
            <w:r w:rsidR="00EB52A2">
              <w:rPr>
                <w:rFonts w:ascii="Times New Roman" w:eastAsia="Times New Roman" w:hAnsi="Times New Roman" w:cs="Times New Roman"/>
                <w:color w:val="auto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lang w:val="sr-Cyrl-CS"/>
              </w:rPr>
              <w:t>о</w:t>
            </w:r>
            <w:r w:rsidR="00EB52A2">
              <w:rPr>
                <w:rFonts w:ascii="Times New Roman" w:eastAsia="Times New Roman" w:hAnsi="Times New Roman" w:cs="Times New Roman"/>
                <w:color w:val="auto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lang w:val="sr-Cyrl-CS"/>
              </w:rPr>
              <w:t>познавању</w:t>
            </w:r>
            <w:r w:rsidR="00EB52A2">
              <w:rPr>
                <w:rFonts w:ascii="Times New Roman" w:eastAsia="Times New Roman" w:hAnsi="Times New Roman" w:cs="Times New Roman"/>
                <w:color w:val="auto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lang w:val="sr-Cyrl-CS"/>
              </w:rPr>
              <w:t>рада</w:t>
            </w:r>
            <w:r w:rsidR="00EB52A2">
              <w:rPr>
                <w:rFonts w:ascii="Times New Roman" w:eastAsia="Times New Roman" w:hAnsi="Times New Roman" w:cs="Times New Roman"/>
                <w:color w:val="auto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lang w:val="sr-Cyrl-CS"/>
              </w:rPr>
              <w:t>на</w:t>
            </w:r>
            <w:r w:rsidR="00EB52A2">
              <w:rPr>
                <w:rFonts w:ascii="Times New Roman" w:eastAsia="Times New Roman" w:hAnsi="Times New Roman" w:cs="Times New Roman"/>
                <w:color w:val="auto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lang w:val="sr-Cyrl-CS"/>
              </w:rPr>
              <w:t>рачунару</w:t>
            </w:r>
            <w:r w:rsidRPr="008E6E0F">
              <w:rPr>
                <w:rFonts w:ascii="Times New Roman" w:eastAsia="Times New Roman" w:hAnsi="Times New Roman" w:cs="Times New Roman"/>
                <w:color w:val="auto"/>
                <w:lang w:val="sr-Cyrl-CS"/>
              </w:rPr>
              <w:t xml:space="preserve">. </w:t>
            </w:r>
          </w:p>
          <w:p w:rsidR="00161D5E" w:rsidRPr="008E6E0F" w:rsidRDefault="00161D5E" w:rsidP="007B6AB0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lang w:val="sr-Cyrl-CS"/>
              </w:rPr>
            </w:pPr>
            <w:r>
              <w:rPr>
                <w:rFonts w:ascii="Times New Roman" w:hAnsi="Times New Roman" w:cs="Times New Roman"/>
                <w:color w:val="auto"/>
                <w:lang w:val="sr-Cyrl-CS"/>
              </w:rPr>
              <w:t>Само</w:t>
            </w:r>
            <w:r w:rsidR="00EB52A2">
              <w:rPr>
                <w:rFonts w:ascii="Times New Roman" w:hAnsi="Times New Roman" w:cs="Times New Roman"/>
                <w:color w:val="auto"/>
                <w:lang w:val="sr-Cyrl-CS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lang w:val="sr-Cyrl-CS"/>
              </w:rPr>
              <w:t>кандидати</w:t>
            </w:r>
            <w:r w:rsidR="00EB52A2">
              <w:rPr>
                <w:rFonts w:ascii="Times New Roman" w:hAnsi="Times New Roman" w:cs="Times New Roman"/>
                <w:color w:val="auto"/>
                <w:lang w:val="sr-Cyrl-CS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lang w:val="sr-Cyrl-CS"/>
              </w:rPr>
              <w:t>чији</w:t>
            </w:r>
            <w:r w:rsidR="00EB52A2">
              <w:rPr>
                <w:rFonts w:ascii="Times New Roman" w:hAnsi="Times New Roman" w:cs="Times New Roman"/>
                <w:color w:val="auto"/>
                <w:lang w:val="sr-Cyrl-CS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lang w:val="sr-Cyrl-CS"/>
              </w:rPr>
              <w:t>сертификат</w:t>
            </w:r>
            <w:r w:rsidR="00EB52A2">
              <w:rPr>
                <w:rFonts w:ascii="Times New Roman" w:hAnsi="Times New Roman" w:cs="Times New Roman"/>
                <w:color w:val="auto"/>
                <w:lang w:val="sr-Cyrl-CS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lang w:val="sr-Cyrl-CS"/>
              </w:rPr>
              <w:t>потврђује</w:t>
            </w:r>
            <w:r w:rsidR="00EB52A2">
              <w:rPr>
                <w:rFonts w:ascii="Times New Roman" w:hAnsi="Times New Roman" w:cs="Times New Roman"/>
                <w:color w:val="auto"/>
                <w:lang w:val="sr-Cyrl-CS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lang w:val="sr-Cyrl-CS"/>
              </w:rPr>
              <w:t>поседовање</w:t>
            </w:r>
            <w:r w:rsidR="00EB52A2">
              <w:rPr>
                <w:rFonts w:ascii="Times New Roman" w:hAnsi="Times New Roman" w:cs="Times New Roman"/>
                <w:color w:val="auto"/>
                <w:lang w:val="sr-Cyrl-CS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lang w:val="sr-Cyrl-CS"/>
              </w:rPr>
              <w:t>знања</w:t>
            </w:r>
            <w:r w:rsidR="00EB52A2">
              <w:rPr>
                <w:rFonts w:ascii="Times New Roman" w:hAnsi="Times New Roman" w:cs="Times New Roman"/>
                <w:color w:val="auto"/>
                <w:lang w:val="sr-Cyrl-CS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lang w:val="sr-Cyrl-CS"/>
              </w:rPr>
              <w:t>о</w:t>
            </w:r>
            <w:r w:rsidR="00EB52A2">
              <w:rPr>
                <w:rFonts w:ascii="Times New Roman" w:hAnsi="Times New Roman" w:cs="Times New Roman"/>
                <w:color w:val="auto"/>
                <w:lang w:val="sr-Cyrl-CS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lang w:val="sr-Cyrl-CS"/>
              </w:rPr>
              <w:t>сваком</w:t>
            </w:r>
            <w:r w:rsidR="00EB52A2">
              <w:rPr>
                <w:rFonts w:ascii="Times New Roman" w:hAnsi="Times New Roman" w:cs="Times New Roman"/>
                <w:color w:val="auto"/>
                <w:lang w:val="sr-Cyrl-CS"/>
              </w:rPr>
              <w:t xml:space="preserve"> од </w:t>
            </w:r>
            <w:r>
              <w:rPr>
                <w:rFonts w:ascii="Times New Roman" w:hAnsi="Times New Roman" w:cs="Times New Roman"/>
                <w:color w:val="auto"/>
                <w:lang w:val="sr-Cyrl-CS"/>
              </w:rPr>
              <w:t>навед</w:t>
            </w:r>
            <w:r>
              <w:rPr>
                <w:rFonts w:ascii="Times New Roman" w:hAnsi="Times New Roman" w:cs="Times New Roman"/>
                <w:color w:val="auto"/>
              </w:rPr>
              <w:t>е</w:t>
            </w:r>
            <w:r>
              <w:rPr>
                <w:rFonts w:ascii="Times New Roman" w:hAnsi="Times New Roman" w:cs="Times New Roman"/>
                <w:color w:val="auto"/>
                <w:lang w:val="sr-Cyrl-CS"/>
              </w:rPr>
              <w:t>них</w:t>
            </w:r>
            <w:r w:rsidR="00EB52A2">
              <w:rPr>
                <w:rFonts w:ascii="Times New Roman" w:hAnsi="Times New Roman" w:cs="Times New Roman"/>
                <w:color w:val="auto"/>
                <w:lang w:val="sr-Cyrl-CS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lang w:val="sr-Cyrl-CS"/>
              </w:rPr>
              <w:t>појединачних</w:t>
            </w:r>
            <w:r w:rsidR="00EB52A2">
              <w:rPr>
                <w:rFonts w:ascii="Times New Roman" w:hAnsi="Times New Roman" w:cs="Times New Roman"/>
                <w:color w:val="auto"/>
                <w:lang w:val="sr-Cyrl-CS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lang w:val="sr-Cyrl-CS"/>
              </w:rPr>
              <w:t>програма</w:t>
            </w:r>
            <w:r w:rsidR="00EB52A2">
              <w:rPr>
                <w:rFonts w:ascii="Times New Roman" w:hAnsi="Times New Roman" w:cs="Times New Roman"/>
                <w:color w:val="auto"/>
                <w:lang w:val="sr-Cyrl-CS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lang w:val="sr-Cyrl-CS"/>
              </w:rPr>
              <w:t>могу</w:t>
            </w:r>
            <w:r w:rsidR="00EB52A2">
              <w:rPr>
                <w:rFonts w:ascii="Times New Roman" w:hAnsi="Times New Roman" w:cs="Times New Roman"/>
                <w:color w:val="auto"/>
                <w:lang w:val="sr-Cyrl-CS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lang w:val="sr-Cyrl-CS"/>
              </w:rPr>
              <w:t>бити</w:t>
            </w:r>
            <w:r w:rsidR="00EB52A2">
              <w:rPr>
                <w:rFonts w:ascii="Times New Roman" w:hAnsi="Times New Roman" w:cs="Times New Roman"/>
                <w:color w:val="auto"/>
                <w:lang w:val="sr-Cyrl-CS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lang w:val="sr-Cyrl-CS"/>
              </w:rPr>
              <w:t>ослобођени</w:t>
            </w:r>
            <w:r w:rsidR="00EB52A2">
              <w:rPr>
                <w:rFonts w:ascii="Times New Roman" w:hAnsi="Times New Roman" w:cs="Times New Roman"/>
                <w:color w:val="auto"/>
                <w:lang w:val="sr-Cyrl-CS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lang w:val="sr-Cyrl-CS"/>
              </w:rPr>
              <w:t>тестирања</w:t>
            </w:r>
            <w:r w:rsidR="00EB52A2">
              <w:rPr>
                <w:rFonts w:ascii="Times New Roman" w:hAnsi="Times New Roman" w:cs="Times New Roman"/>
                <w:color w:val="auto"/>
                <w:lang w:val="sr-Cyrl-CS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lang w:val="sr-Cyrl-CS"/>
              </w:rPr>
              <w:t>компетенције</w:t>
            </w:r>
            <w:r w:rsidR="00EB52A2">
              <w:rPr>
                <w:rFonts w:ascii="Times New Roman" w:hAnsi="Times New Roman" w:cs="Times New Roman"/>
                <w:color w:val="auto"/>
                <w:lang w:val="sr-Cyrl-CS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lang w:val="sr-Cyrl-CS"/>
              </w:rPr>
              <w:t>дигитална</w:t>
            </w:r>
            <w:r w:rsidR="00EB52A2">
              <w:rPr>
                <w:rFonts w:ascii="Times New Roman" w:hAnsi="Times New Roman" w:cs="Times New Roman"/>
                <w:color w:val="auto"/>
                <w:lang w:val="sr-Cyrl-CS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lang w:val="sr-Cyrl-CS"/>
              </w:rPr>
              <w:t>писменост</w:t>
            </w:r>
            <w:r w:rsidRPr="008E6E0F">
              <w:rPr>
                <w:rFonts w:ascii="Times New Roman" w:hAnsi="Times New Roman" w:cs="Times New Roman"/>
                <w:color w:val="auto"/>
                <w:lang w:val="sr-Cyrl-CS"/>
              </w:rPr>
              <w:t>.</w:t>
            </w:r>
          </w:p>
          <w:p w:rsidR="00161D5E" w:rsidRPr="008E6E0F" w:rsidRDefault="00161D5E" w:rsidP="007B6AB0">
            <w:pPr>
              <w:ind w:right="49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sr-Cyrl-CS"/>
              </w:rPr>
              <w:t>Комисија</w:t>
            </w:r>
            <w:r w:rsidR="00EB52A2">
              <w:rPr>
                <w:rFonts w:ascii="Times New Roman" w:eastAsia="Times New Roman" w:hAnsi="Times New Roman" w:cs="Times New Roman"/>
                <w:color w:val="auto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lang w:val="sr-Cyrl-CS"/>
              </w:rPr>
              <w:t>ће</w:t>
            </w:r>
            <w:r w:rsidR="00EB52A2">
              <w:rPr>
                <w:rFonts w:ascii="Times New Roman" w:eastAsia="Times New Roman" w:hAnsi="Times New Roman" w:cs="Times New Roman"/>
                <w:color w:val="auto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lang w:val="sr-Cyrl-CS"/>
              </w:rPr>
              <w:t>на</w:t>
            </w:r>
            <w:r w:rsidR="00EB52A2">
              <w:rPr>
                <w:rFonts w:ascii="Times New Roman" w:eastAsia="Times New Roman" w:hAnsi="Times New Roman" w:cs="Times New Roman"/>
                <w:color w:val="auto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lang w:val="sr-Cyrl-CS"/>
              </w:rPr>
              <w:t>основу</w:t>
            </w:r>
            <w:r w:rsidR="00EB52A2">
              <w:rPr>
                <w:rFonts w:ascii="Times New Roman" w:eastAsia="Times New Roman" w:hAnsi="Times New Roman" w:cs="Times New Roman"/>
                <w:color w:val="auto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lang w:val="sr-Cyrl-CS"/>
              </w:rPr>
              <w:t>приложеног</w:t>
            </w:r>
            <w:r w:rsidR="00EB52A2">
              <w:rPr>
                <w:rFonts w:ascii="Times New Roman" w:eastAsia="Times New Roman" w:hAnsi="Times New Roman" w:cs="Times New Roman"/>
                <w:color w:val="auto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lang w:val="sr-Cyrl-CS"/>
              </w:rPr>
              <w:t>доказа</w:t>
            </w:r>
            <w:r w:rsidR="00EB52A2">
              <w:rPr>
                <w:rFonts w:ascii="Times New Roman" w:eastAsia="Times New Roman" w:hAnsi="Times New Roman" w:cs="Times New Roman"/>
                <w:color w:val="auto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lang w:val="sr-Cyrl-CS"/>
              </w:rPr>
              <w:t>донети</w:t>
            </w:r>
            <w:r w:rsidR="00EB52A2">
              <w:rPr>
                <w:rFonts w:ascii="Times New Roman" w:eastAsia="Times New Roman" w:hAnsi="Times New Roman" w:cs="Times New Roman"/>
                <w:color w:val="auto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lang w:val="sr-Cyrl-CS"/>
              </w:rPr>
              <w:t>одлуку</w:t>
            </w:r>
            <w:r w:rsidR="00EB52A2">
              <w:rPr>
                <w:rFonts w:ascii="Times New Roman" w:eastAsia="Times New Roman" w:hAnsi="Times New Roman" w:cs="Times New Roman"/>
                <w:color w:val="auto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lang w:val="sr-Cyrl-CS"/>
              </w:rPr>
              <w:t>да</w:t>
            </w:r>
            <w:r w:rsidR="00EB52A2">
              <w:rPr>
                <w:rFonts w:ascii="Times New Roman" w:eastAsia="Times New Roman" w:hAnsi="Times New Roman" w:cs="Times New Roman"/>
                <w:color w:val="auto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lang w:val="sr-Cyrl-CS"/>
              </w:rPr>
              <w:t>ли</w:t>
            </w:r>
            <w:r w:rsidR="00EB52A2">
              <w:rPr>
                <w:rFonts w:ascii="Times New Roman" w:eastAsia="Times New Roman" w:hAnsi="Times New Roman" w:cs="Times New Roman"/>
                <w:color w:val="auto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lang w:val="sr-Cyrl-CS"/>
              </w:rPr>
              <w:t>може</w:t>
            </w:r>
            <w:r w:rsidR="00EB52A2">
              <w:rPr>
                <w:rFonts w:ascii="Times New Roman" w:eastAsia="Times New Roman" w:hAnsi="Times New Roman" w:cs="Times New Roman"/>
                <w:color w:val="auto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lang w:val="sr-Cyrl-CS"/>
              </w:rPr>
              <w:t>или</w:t>
            </w:r>
            <w:r w:rsidR="00EB52A2">
              <w:rPr>
                <w:rFonts w:ascii="Times New Roman" w:eastAsia="Times New Roman" w:hAnsi="Times New Roman" w:cs="Times New Roman"/>
                <w:color w:val="auto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lang w:val="sr-Cyrl-CS"/>
              </w:rPr>
              <w:t>не</w:t>
            </w:r>
            <w:r w:rsidR="00EB52A2">
              <w:rPr>
                <w:rFonts w:ascii="Times New Roman" w:eastAsia="Times New Roman" w:hAnsi="Times New Roman" w:cs="Times New Roman"/>
                <w:color w:val="auto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lang w:val="sr-Cyrl-CS"/>
              </w:rPr>
              <w:t>може</w:t>
            </w:r>
            <w:r w:rsidR="00EB52A2">
              <w:rPr>
                <w:rFonts w:ascii="Times New Roman" w:eastAsia="Times New Roman" w:hAnsi="Times New Roman" w:cs="Times New Roman"/>
                <w:color w:val="auto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lang w:val="sr-Cyrl-CS"/>
              </w:rPr>
              <w:t>да</w:t>
            </w:r>
            <w:r w:rsidR="00EB52A2">
              <w:rPr>
                <w:rFonts w:ascii="Times New Roman" w:eastAsia="Times New Roman" w:hAnsi="Times New Roman" w:cs="Times New Roman"/>
                <w:color w:val="auto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прихвати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доказ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који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сте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приложили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уместо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тестовне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провере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. </w:t>
            </w:r>
          </w:p>
        </w:tc>
      </w:tr>
      <w:tr w:rsidR="00161D5E" w:rsidRPr="008E6E0F" w:rsidTr="007B6AB0">
        <w:trPr>
          <w:trHeight w:val="470"/>
        </w:trPr>
        <w:tc>
          <w:tcPr>
            <w:tcW w:w="733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</w:tcPr>
          <w:p w:rsidR="00161D5E" w:rsidRPr="008E6E0F" w:rsidRDefault="00161D5E" w:rsidP="007B6AB0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Знање</w:t>
            </w:r>
            <w:r w:rsidR="00EB52A2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страних</w:t>
            </w:r>
            <w:r w:rsidR="00EB52A2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језика</w:t>
            </w:r>
            <w:r w:rsidR="00EB52A2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који</w:t>
            </w:r>
            <w:r w:rsidR="00EB52A2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су</w:t>
            </w:r>
            <w:r w:rsidR="00EB52A2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тражени</w:t>
            </w:r>
            <w:r w:rsidR="00EB52A2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конкурсом</w:t>
            </w:r>
            <w:r w:rsidRPr="008E6E0F">
              <w:rPr>
                <w:rFonts w:ascii="Times New Roman" w:eastAsia="Times New Roman" w:hAnsi="Times New Roman" w:cs="Times New Roman"/>
                <w:b/>
                <w:color w:val="auto"/>
              </w:rPr>
              <w:t>*</w:t>
            </w:r>
          </w:p>
          <w:p w:rsidR="00161D5E" w:rsidRPr="008E6E0F" w:rsidRDefault="00161D5E" w:rsidP="007B6AB0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Ако</w:t>
            </w:r>
            <w:r w:rsidR="00EB52A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страни</w:t>
            </w:r>
            <w:r w:rsidR="00EB52A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језик</w:t>
            </w:r>
            <w:r w:rsidR="00EB52A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није</w:t>
            </w:r>
            <w:r w:rsidR="00EB52A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тражен</w:t>
            </w:r>
            <w:r w:rsidR="00EB52A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конкурсом</w:t>
            </w:r>
            <w:r w:rsidRPr="008E6E0F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не</w:t>
            </w:r>
            <w:r w:rsidR="00EB52A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морате</w:t>
            </w:r>
            <w:r w:rsidR="00EB52A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да</w:t>
            </w:r>
            <w:r w:rsidR="00EB52A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попуњавате</w:t>
            </w:r>
            <w:r w:rsidR="00EB52A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овај</w:t>
            </w:r>
            <w:r w:rsidR="00EB52A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део</w:t>
            </w:r>
            <w:r w:rsidRPr="008E6E0F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  <w:tc>
          <w:tcPr>
            <w:tcW w:w="19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161D5E" w:rsidRPr="008E6E0F" w:rsidRDefault="00161D5E" w:rsidP="007B6AB0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EB52A2" w:rsidRPr="008E6E0F" w:rsidTr="007B6AB0">
        <w:trPr>
          <w:trHeight w:val="82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D5E" w:rsidRPr="008E6E0F" w:rsidRDefault="00161D5E" w:rsidP="007B6AB0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Језик</w:t>
            </w:r>
          </w:p>
          <w:p w:rsidR="00161D5E" w:rsidRPr="008E6E0F" w:rsidRDefault="00161D5E" w:rsidP="007B6AB0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8E6E0F">
              <w:rPr>
                <w:rFonts w:ascii="Times New Roman" w:eastAsia="Times New Roman" w:hAnsi="Times New Roman" w:cs="Times New Roman"/>
                <w:i/>
                <w:color w:val="auto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попуњава</w:t>
            </w:r>
            <w:r w:rsidR="00EB52A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орган</w:t>
            </w:r>
            <w:r w:rsidRPr="008E6E0F">
              <w:rPr>
                <w:rFonts w:ascii="Times New Roman" w:eastAsia="Times New Roman" w:hAnsi="Times New Roman" w:cs="Times New Roman"/>
                <w:i/>
                <w:color w:val="auto"/>
              </w:rPr>
              <w:t>)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D5E" w:rsidRPr="008E6E0F" w:rsidRDefault="00161D5E" w:rsidP="007B6AB0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Да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ли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поседујете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сертификат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D5E" w:rsidRPr="008E6E0F" w:rsidRDefault="00161D5E" w:rsidP="007B6AB0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Ниво</w:t>
            </w:r>
          </w:p>
          <w:p w:rsidR="00161D5E" w:rsidRPr="008E6E0F" w:rsidRDefault="00161D5E" w:rsidP="007B6AB0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А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1,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А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2,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Б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1,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Б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2,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Ц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1,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Ц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>2</w:t>
            </w:r>
          </w:p>
        </w:tc>
        <w:tc>
          <w:tcPr>
            <w:tcW w:w="24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D5E" w:rsidRPr="008E6E0F" w:rsidRDefault="00161D5E" w:rsidP="007B6AB0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Година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полагања</w:t>
            </w:r>
          </w:p>
        </w:tc>
      </w:tr>
      <w:tr w:rsidR="00EB52A2" w:rsidRPr="008E6E0F" w:rsidTr="007B6AB0">
        <w:trPr>
          <w:trHeight w:val="25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D5E" w:rsidRPr="008E6E0F" w:rsidRDefault="00161D5E" w:rsidP="007B6AB0">
            <w:pPr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D5E" w:rsidRPr="008E6E0F" w:rsidRDefault="00161D5E" w:rsidP="007B6AB0">
            <w:pPr>
              <w:ind w:left="104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ДА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D5E" w:rsidRPr="008E6E0F" w:rsidRDefault="00161D5E" w:rsidP="007B6AB0">
            <w:pPr>
              <w:ind w:right="4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НЕ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D5E" w:rsidRPr="008E6E0F" w:rsidRDefault="00161D5E" w:rsidP="007B6AB0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4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D5E" w:rsidRPr="008E6E0F" w:rsidRDefault="00161D5E" w:rsidP="007B6AB0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EB52A2" w:rsidRPr="008E6E0F" w:rsidTr="007B6AB0">
        <w:trPr>
          <w:trHeight w:val="216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D5E" w:rsidRPr="008E6E0F" w:rsidRDefault="00161D5E" w:rsidP="007B6AB0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D5E" w:rsidRPr="008E6E0F" w:rsidRDefault="00161D5E" w:rsidP="007B6AB0">
            <w:pPr>
              <w:ind w:left="104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ДА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D5E" w:rsidRPr="008E6E0F" w:rsidRDefault="00161D5E" w:rsidP="007B6AB0">
            <w:pPr>
              <w:ind w:right="4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НЕ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D5E" w:rsidRPr="008E6E0F" w:rsidRDefault="00161D5E" w:rsidP="007B6AB0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4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D5E" w:rsidRPr="008E6E0F" w:rsidRDefault="00161D5E" w:rsidP="007B6AB0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EB52A2" w:rsidRPr="008E6E0F" w:rsidTr="007B6AB0">
        <w:trPr>
          <w:trHeight w:val="19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D5E" w:rsidRPr="008E6E0F" w:rsidRDefault="00161D5E" w:rsidP="007B6AB0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D5E" w:rsidRPr="008E6E0F" w:rsidRDefault="00161D5E" w:rsidP="007B6AB0">
            <w:pPr>
              <w:ind w:left="104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ДА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D5E" w:rsidRPr="008E6E0F" w:rsidRDefault="00161D5E" w:rsidP="007B6AB0">
            <w:pPr>
              <w:ind w:right="4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НЕ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D5E" w:rsidRPr="008E6E0F" w:rsidRDefault="00161D5E" w:rsidP="007B6AB0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4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D5E" w:rsidRPr="008E6E0F" w:rsidRDefault="00161D5E" w:rsidP="007B6AB0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61D5E" w:rsidRPr="008E6E0F" w:rsidTr="007B6AB0">
        <w:trPr>
          <w:trHeight w:val="470"/>
        </w:trPr>
        <w:tc>
          <w:tcPr>
            <w:tcW w:w="63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1D5E" w:rsidRPr="008E6E0F" w:rsidRDefault="00161D5E" w:rsidP="007B6AB0">
            <w:pPr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Прилажем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сертификат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потврду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или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други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тражени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доказ</w:t>
            </w:r>
          </w:p>
          <w:p w:rsidR="00161D5E" w:rsidRPr="008E6E0F" w:rsidRDefault="00EB52A2" w:rsidP="007B6AB0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 xml:space="preserve">у 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оригиналу</w:t>
            </w:r>
            <w:r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или</w:t>
            </w:r>
            <w:r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овереној</w:t>
            </w:r>
            <w:r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фотокопији</w:t>
            </w:r>
          </w:p>
        </w:tc>
        <w:tc>
          <w:tcPr>
            <w:tcW w:w="288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61D5E" w:rsidRPr="008E6E0F" w:rsidRDefault="00161D5E" w:rsidP="007B6AB0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ДА</w:t>
            </w:r>
            <w:r w:rsidR="00EB52A2">
              <w:rPr>
                <w:rFonts w:ascii="Times New Roman" w:hAnsi="Times New Roman" w:cs="Times New Roman"/>
                <w:color w:val="auto"/>
              </w:rPr>
              <w:t xml:space="preserve">   </w:t>
            </w:r>
            <w:r>
              <w:rPr>
                <w:rFonts w:ascii="Times New Roman" w:hAnsi="Times New Roman" w:cs="Times New Roman"/>
                <w:color w:val="auto"/>
              </w:rPr>
              <w:t>НЕ</w:t>
            </w:r>
          </w:p>
        </w:tc>
      </w:tr>
      <w:tr w:rsidR="00161D5E" w:rsidRPr="008E6E0F" w:rsidTr="007B6AB0">
        <w:trPr>
          <w:trHeight w:val="1160"/>
        </w:trPr>
        <w:tc>
          <w:tcPr>
            <w:tcW w:w="928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D5E" w:rsidRPr="008E6E0F" w:rsidRDefault="00161D5E" w:rsidP="007B6AB0">
            <w:pPr>
              <w:spacing w:after="1" w:line="238" w:lineRule="auto"/>
              <w:ind w:right="48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Напомена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Ако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поседујете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важећи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сертификат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потврду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или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други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доказ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који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је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тражен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у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конкурсном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поступку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и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желите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да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на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основу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њега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будете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ослобођени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тестирања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компетенције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знање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страног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језика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неопходно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је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да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уз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пријавни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образац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доставите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и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тражени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доказ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.  </w:t>
            </w:r>
          </w:p>
          <w:p w:rsidR="00161D5E" w:rsidRPr="008E6E0F" w:rsidRDefault="00161D5E" w:rsidP="007B6AB0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Комисија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ће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на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основу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приложеног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доказа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донети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одлуку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да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ли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може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или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не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може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да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прихвати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доказ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који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сте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приложили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уместо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писмене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>/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усмене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провере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. </w:t>
            </w:r>
          </w:p>
        </w:tc>
      </w:tr>
    </w:tbl>
    <w:p w:rsidR="00161D5E" w:rsidRPr="008E6E0F" w:rsidRDefault="00161D5E" w:rsidP="007B6AB0">
      <w:pPr>
        <w:spacing w:after="0"/>
      </w:pPr>
    </w:p>
    <w:tbl>
      <w:tblPr>
        <w:tblStyle w:val="TableGrid"/>
        <w:tblW w:w="9283" w:type="dxa"/>
        <w:tblInd w:w="0" w:type="dxa"/>
        <w:tblLayout w:type="fixed"/>
        <w:tblCellMar>
          <w:top w:w="49" w:type="dxa"/>
          <w:left w:w="102" w:type="dxa"/>
          <w:right w:w="58" w:type="dxa"/>
        </w:tblCellMar>
        <w:tblLook w:val="04A0"/>
      </w:tblPr>
      <w:tblGrid>
        <w:gridCol w:w="3509"/>
        <w:gridCol w:w="3545"/>
        <w:gridCol w:w="2229"/>
      </w:tblGrid>
      <w:tr w:rsidR="00161D5E" w:rsidRPr="008E6E0F" w:rsidTr="007B6AB0">
        <w:trPr>
          <w:trHeight w:val="470"/>
        </w:trPr>
        <w:tc>
          <w:tcPr>
            <w:tcW w:w="9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161D5E" w:rsidRPr="008E6E0F" w:rsidRDefault="00161D5E" w:rsidP="007B6AB0">
            <w:pPr>
              <w:ind w:left="1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Додатне</w:t>
            </w:r>
            <w:r w:rsidR="00EB52A2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едукације</w:t>
            </w:r>
            <w:r w:rsidR="00EB52A2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које</w:t>
            </w:r>
            <w:r w:rsidR="00EB52A2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су</w:t>
            </w:r>
            <w:r w:rsidR="00EB52A2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од</w:t>
            </w:r>
            <w:r w:rsidR="00EB52A2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значаја</w:t>
            </w:r>
            <w:r w:rsidR="00EB52A2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за</w:t>
            </w:r>
            <w:r w:rsidR="00EB52A2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 обављ</w:t>
            </w: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ање</w:t>
            </w:r>
            <w:r w:rsidR="00EB52A2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послова</w:t>
            </w:r>
            <w:r w:rsidR="00EB52A2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радног</w:t>
            </w:r>
            <w:r w:rsidR="00EB52A2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места</w:t>
            </w:r>
            <w:r w:rsidR="00EB52A2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на</w:t>
            </w:r>
            <w:r w:rsidR="00EB52A2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које</w:t>
            </w:r>
            <w:r w:rsidR="00EB52A2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конкуришете</w:t>
            </w:r>
          </w:p>
          <w:p w:rsidR="00161D5E" w:rsidRPr="008E6E0F" w:rsidRDefault="00161D5E" w:rsidP="007B6AB0">
            <w:pPr>
              <w:ind w:left="1"/>
              <w:jc w:val="both"/>
              <w:rPr>
                <w:rFonts w:ascii="Times New Roman" w:hAnsi="Times New Roman" w:cs="Times New Roman"/>
                <w:color w:val="auto"/>
              </w:rPr>
            </w:pPr>
            <w:r w:rsidRPr="008E6E0F">
              <w:rPr>
                <w:rFonts w:ascii="Times New Roman" w:eastAsia="Times New Roman" w:hAnsi="Times New Roman" w:cs="Times New Roman"/>
                <w:color w:val="auto"/>
              </w:rPr>
              <w:t>(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обуке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курсеви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у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релевантним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стручним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и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>/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или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професионалним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областима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) </w:t>
            </w:r>
          </w:p>
        </w:tc>
      </w:tr>
      <w:tr w:rsidR="00161D5E" w:rsidRPr="008E6E0F" w:rsidTr="007B6AB0">
        <w:trPr>
          <w:trHeight w:val="24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D5E" w:rsidRPr="008E6E0F" w:rsidRDefault="00161D5E" w:rsidP="007B6AB0">
            <w:pPr>
              <w:ind w:right="49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Област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врста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обуке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назив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обуке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D5E" w:rsidRPr="008E6E0F" w:rsidRDefault="00161D5E" w:rsidP="007B6AB0">
            <w:pPr>
              <w:ind w:right="50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Назив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институције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седиште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D5E" w:rsidRPr="008E6E0F" w:rsidRDefault="00161D5E" w:rsidP="007B6AB0">
            <w:pPr>
              <w:ind w:right="51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Година</w:t>
            </w:r>
            <w:r w:rsidR="00EB52A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похађања</w:t>
            </w:r>
          </w:p>
        </w:tc>
      </w:tr>
      <w:tr w:rsidR="00161D5E" w:rsidRPr="008E6E0F" w:rsidTr="007B6AB0">
        <w:trPr>
          <w:trHeight w:val="36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D5E" w:rsidRPr="008E6E0F" w:rsidRDefault="00161D5E" w:rsidP="007B6AB0">
            <w:pPr>
              <w:ind w:left="1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D5E" w:rsidRPr="008E6E0F" w:rsidRDefault="00161D5E" w:rsidP="007B6AB0">
            <w:pPr>
              <w:ind w:left="1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D5E" w:rsidRPr="008E6E0F" w:rsidRDefault="00161D5E" w:rsidP="007B6AB0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61D5E" w:rsidRPr="008E6E0F" w:rsidTr="007B6AB0">
        <w:trPr>
          <w:trHeight w:val="36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D5E" w:rsidRPr="008E6E0F" w:rsidRDefault="00161D5E" w:rsidP="007B6AB0">
            <w:pPr>
              <w:ind w:left="1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D5E" w:rsidRPr="008E6E0F" w:rsidRDefault="00161D5E" w:rsidP="007B6AB0">
            <w:pPr>
              <w:ind w:left="1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D5E" w:rsidRPr="008E6E0F" w:rsidRDefault="00161D5E" w:rsidP="007B6AB0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61D5E" w:rsidRPr="008E6E0F" w:rsidTr="007B6AB0">
        <w:trPr>
          <w:trHeight w:val="36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D5E" w:rsidRPr="008E6E0F" w:rsidRDefault="00161D5E" w:rsidP="007B6AB0">
            <w:pPr>
              <w:ind w:left="1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D5E" w:rsidRPr="008E6E0F" w:rsidRDefault="00161D5E" w:rsidP="007B6AB0">
            <w:pPr>
              <w:ind w:left="1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D5E" w:rsidRPr="008E6E0F" w:rsidRDefault="00161D5E" w:rsidP="007B6AB0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</w:tbl>
    <w:tbl>
      <w:tblPr>
        <w:tblW w:w="5261" w:type="pct"/>
        <w:tblLayout w:type="fixed"/>
        <w:tblCellMar>
          <w:top w:w="15" w:type="dxa"/>
        </w:tblCellMar>
        <w:tblLook w:val="04A0"/>
      </w:tblPr>
      <w:tblGrid>
        <w:gridCol w:w="2115"/>
        <w:gridCol w:w="2041"/>
        <w:gridCol w:w="3101"/>
        <w:gridCol w:w="2385"/>
        <w:gridCol w:w="247"/>
      </w:tblGrid>
      <w:tr w:rsidR="00161D5E" w:rsidRPr="008E6E0F" w:rsidTr="007B6AB0">
        <w:trPr>
          <w:gridAfter w:val="1"/>
          <w:wAfter w:w="125" w:type="pct"/>
          <w:trHeight w:val="295"/>
        </w:trPr>
        <w:tc>
          <w:tcPr>
            <w:tcW w:w="4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FBFBF" w:themeFill="background1" w:themeFillShade="BF"/>
            <w:noWrap/>
            <w:vAlign w:val="center"/>
          </w:tcPr>
          <w:p w:rsidR="00161D5E" w:rsidRPr="008E6E0F" w:rsidRDefault="00161D5E" w:rsidP="007B6A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</w:rPr>
              <w:lastRenderedPageBreak/>
              <w:t>Радно</w:t>
            </w:r>
            <w:r w:rsidR="00EB52A2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искуство</w:t>
            </w:r>
            <w:r w:rsidR="00EB52A2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lang w:val="sr-Cyrl-CS"/>
              </w:rPr>
              <w:t>у</w:t>
            </w:r>
            <w:r w:rsidR="00EB52A2">
              <w:rPr>
                <w:rFonts w:ascii="Times New Roman" w:eastAsia="Times New Roman" w:hAnsi="Times New Roman" w:cs="Times New Roman"/>
                <w:b/>
                <w:color w:val="auto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lang w:val="sr-Cyrl-CS"/>
              </w:rPr>
              <w:t>струци</w:t>
            </w:r>
            <w:r w:rsidRPr="008E6E0F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* </w:t>
            </w:r>
          </w:p>
          <w:p w:rsidR="00161D5E" w:rsidRPr="008E6E0F" w:rsidRDefault="00161D5E" w:rsidP="007B6AB0">
            <w:pPr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  <w:p w:rsidR="00161D5E" w:rsidRPr="008E6E0F" w:rsidRDefault="00161D5E" w:rsidP="007B6AB0">
            <w:pPr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Напомена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Радно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искуство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у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струци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односи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се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на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радно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искуство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стечено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на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пословима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са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стручном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спремом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>/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образовањем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које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се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захтева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за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рад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на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радном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месту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у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тексту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огласа</w:t>
            </w:r>
          </w:p>
        </w:tc>
      </w:tr>
      <w:tr w:rsidR="00161D5E" w:rsidRPr="008E6E0F" w:rsidTr="007B6AB0">
        <w:trPr>
          <w:gridAfter w:val="1"/>
          <w:wAfter w:w="125" w:type="pct"/>
          <w:trHeight w:val="295"/>
        </w:trPr>
        <w:tc>
          <w:tcPr>
            <w:tcW w:w="4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Да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ли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сте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запослени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? 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ab/>
            </w:r>
            <w:r>
              <w:rPr>
                <w:rFonts w:ascii="Times New Roman" w:eastAsia="Times New Roman" w:hAnsi="Times New Roman" w:cs="Times New Roman"/>
                <w:color w:val="auto"/>
              </w:rPr>
              <w:t>ДА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НЕ</w:t>
            </w:r>
          </w:p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</w:tr>
      <w:tr w:rsidR="00161D5E" w:rsidRPr="008E6E0F" w:rsidTr="007B6AB0">
        <w:trPr>
          <w:gridAfter w:val="1"/>
          <w:wAfter w:w="125" w:type="pct"/>
          <w:trHeight w:val="295"/>
        </w:trPr>
        <w:tc>
          <w:tcPr>
            <w:tcW w:w="4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bookmarkStart w:id="0" w:name="RANGE!D1:N30"/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Садашње</w:t>
            </w:r>
            <w:r w:rsidR="00380785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или</w:t>
            </w:r>
            <w:r w:rsidR="00380785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последње</w:t>
            </w:r>
            <w:bookmarkEnd w:id="0"/>
            <w:r w:rsidR="00380785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радно</w:t>
            </w:r>
            <w:r w:rsidR="00380785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ангажовање</w:t>
            </w:r>
            <w:r w:rsidR="00380785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у</w:t>
            </w:r>
            <w:r w:rsidR="00380785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струци</w:t>
            </w:r>
          </w:p>
        </w:tc>
      </w:tr>
      <w:tr w:rsidR="00161D5E" w:rsidRPr="008E6E0F" w:rsidTr="007B6AB0">
        <w:trPr>
          <w:gridAfter w:val="1"/>
          <w:wAfter w:w="125" w:type="pct"/>
          <w:trHeight w:val="307"/>
        </w:trPr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1D5E" w:rsidRPr="008E6E0F" w:rsidRDefault="00161D5E" w:rsidP="007B6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Период</w:t>
            </w:r>
            <w:r w:rsidR="00380785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радног</w:t>
            </w:r>
            <w:r w:rsidR="00380785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ангажмана</w:t>
            </w:r>
          </w:p>
        </w:tc>
        <w:tc>
          <w:tcPr>
            <w:tcW w:w="1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1D5E" w:rsidRPr="008E6E0F" w:rsidRDefault="00161D5E" w:rsidP="007B6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Назив</w:t>
            </w:r>
            <w:r w:rsidR="00380785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послодавца</w:t>
            </w:r>
          </w:p>
        </w:tc>
        <w:tc>
          <w:tcPr>
            <w:tcW w:w="12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1D5E" w:rsidRPr="008E6E0F" w:rsidRDefault="00161D5E" w:rsidP="007B6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Кратак</w:t>
            </w:r>
            <w:r w:rsidR="00380785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опис</w:t>
            </w:r>
            <w:r w:rsidR="00380785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посла</w:t>
            </w:r>
          </w:p>
        </w:tc>
      </w:tr>
      <w:tr w:rsidR="00161D5E" w:rsidRPr="008E6E0F" w:rsidTr="007B6AB0">
        <w:trPr>
          <w:gridAfter w:val="1"/>
          <w:wAfter w:w="125" w:type="pct"/>
          <w:trHeight w:val="450"/>
        </w:trPr>
        <w:tc>
          <w:tcPr>
            <w:tcW w:w="10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Од</w:t>
            </w:r>
            <w:r w:rsidRPr="008E6E0F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___.___._____.</w:t>
            </w:r>
          </w:p>
        </w:tc>
        <w:tc>
          <w:tcPr>
            <w:tcW w:w="10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До</w:t>
            </w:r>
            <w:r w:rsidRPr="008E6E0F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___.___._____.</w:t>
            </w:r>
          </w:p>
        </w:tc>
        <w:tc>
          <w:tcPr>
            <w:tcW w:w="1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61D5E" w:rsidRPr="008E6E0F" w:rsidRDefault="00161D5E" w:rsidP="007B6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61D5E" w:rsidRPr="008E6E0F" w:rsidRDefault="00161D5E" w:rsidP="007B6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61D5E" w:rsidRPr="008E6E0F" w:rsidRDefault="00161D5E" w:rsidP="007B6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8E6E0F">
              <w:rPr>
                <w:rFonts w:ascii="Times New Roman" w:eastAsia="Times New Roman" w:hAnsi="Times New Roman" w:cs="Times New Roman"/>
                <w:color w:val="auto"/>
              </w:rPr>
              <w:t> </w:t>
            </w:r>
          </w:p>
          <w:p w:rsidR="00161D5E" w:rsidRPr="008E6E0F" w:rsidRDefault="00161D5E" w:rsidP="007B6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</w:tr>
      <w:tr w:rsidR="00161D5E" w:rsidRPr="008E6E0F" w:rsidTr="007B6AB0">
        <w:trPr>
          <w:trHeight w:val="153"/>
        </w:trPr>
        <w:tc>
          <w:tcPr>
            <w:tcW w:w="10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0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5E" w:rsidRPr="008E6E0F" w:rsidRDefault="00161D5E" w:rsidP="007B6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161D5E" w:rsidRPr="008E6E0F" w:rsidTr="007B6AB0">
        <w:trPr>
          <w:trHeight w:val="307"/>
        </w:trPr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1D5E" w:rsidRPr="008E6E0F" w:rsidRDefault="00161D5E" w:rsidP="007B6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Назив</w:t>
            </w:r>
            <w:r w:rsidR="00380785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радног</w:t>
            </w:r>
            <w:r w:rsidR="00380785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места</w:t>
            </w:r>
            <w:r w:rsidRPr="008E6E0F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послова</w:t>
            </w:r>
          </w:p>
        </w:tc>
        <w:tc>
          <w:tcPr>
            <w:tcW w:w="1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Врста</w:t>
            </w:r>
            <w:r w:rsidR="00380785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радног</w:t>
            </w:r>
            <w:r w:rsidR="00380785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ангажовања</w:t>
            </w:r>
          </w:p>
          <w:p w:rsidR="00161D5E" w:rsidRPr="008E6E0F" w:rsidRDefault="00380785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Р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адни</w:t>
            </w:r>
            <w:r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однос</w:t>
            </w:r>
            <w:r w:rsidR="00161D5E" w:rsidRPr="008E6E0F">
              <w:rPr>
                <w:rFonts w:ascii="Times New Roman" w:eastAsia="Times New Roman" w:hAnsi="Times New Roman" w:cs="Times New Roman"/>
                <w:color w:val="auto"/>
              </w:rPr>
              <w:t>(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одређено</w:t>
            </w:r>
            <w:r w:rsidR="00161D5E"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, 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неодређено</w:t>
            </w:r>
            <w:r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време</w:t>
            </w:r>
            <w:r w:rsidR="00161D5E" w:rsidRPr="008E6E0F">
              <w:rPr>
                <w:rFonts w:ascii="Times New Roman" w:eastAsia="Times New Roman" w:hAnsi="Times New Roman" w:cs="Times New Roman"/>
                <w:color w:val="auto"/>
              </w:rPr>
              <w:t>)</w:t>
            </w:r>
            <w:r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или</w:t>
            </w:r>
            <w:r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рад</w:t>
            </w:r>
            <w:r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ван</w:t>
            </w:r>
            <w:r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радног</w:t>
            </w:r>
            <w:r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односа</w:t>
            </w:r>
            <w:r w:rsidR="00161D5E"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 (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врста</w:t>
            </w:r>
            <w:r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уговора</w:t>
            </w:r>
            <w:r w:rsidR="00161D5E" w:rsidRPr="008E6E0F">
              <w:rPr>
                <w:rFonts w:ascii="Times New Roman" w:eastAsia="Times New Roman" w:hAnsi="Times New Roman" w:cs="Times New Roman"/>
                <w:color w:val="auto"/>
              </w:rPr>
              <w:t>)</w:t>
            </w:r>
          </w:p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vAlign w:val="center"/>
            <w:hideMark/>
          </w:tcPr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161D5E" w:rsidRPr="008E6E0F" w:rsidTr="007B6AB0">
        <w:trPr>
          <w:trHeight w:val="295"/>
        </w:trPr>
        <w:tc>
          <w:tcPr>
            <w:tcW w:w="210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61D5E" w:rsidRPr="008E6E0F" w:rsidRDefault="00161D5E" w:rsidP="007B6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8E6E0F">
              <w:rPr>
                <w:rFonts w:ascii="Times New Roman" w:eastAsia="Times New Roman" w:hAnsi="Times New Roman" w:cs="Times New Roman"/>
                <w:color w:val="auto"/>
              </w:rPr>
              <w:t> </w:t>
            </w: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vAlign w:val="center"/>
            <w:hideMark/>
          </w:tcPr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161D5E" w:rsidRPr="008E6E0F" w:rsidTr="007B6AB0">
        <w:trPr>
          <w:trHeight w:val="295"/>
        </w:trPr>
        <w:tc>
          <w:tcPr>
            <w:tcW w:w="21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5E" w:rsidRPr="008E6E0F" w:rsidRDefault="00161D5E" w:rsidP="007B6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161D5E" w:rsidRPr="008E6E0F" w:rsidTr="007B6AB0">
        <w:trPr>
          <w:trHeight w:val="292"/>
        </w:trPr>
        <w:tc>
          <w:tcPr>
            <w:tcW w:w="21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161D5E" w:rsidRPr="008E6E0F" w:rsidTr="007B6AB0">
        <w:trPr>
          <w:trHeight w:val="307"/>
        </w:trPr>
        <w:tc>
          <w:tcPr>
            <w:tcW w:w="366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Врста</w:t>
            </w:r>
            <w:r w:rsidR="00380785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и</w:t>
            </w:r>
            <w:r w:rsidR="00380785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степен</w:t>
            </w:r>
            <w:r w:rsidR="00380785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стручне</w:t>
            </w:r>
            <w:r w:rsidR="00380785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спреме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врста</w:t>
            </w:r>
            <w:r w:rsidR="00380785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и</w:t>
            </w:r>
            <w:r w:rsidR="00380785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степен</w:t>
            </w:r>
            <w:r w:rsidR="00380785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образовања</w:t>
            </w:r>
            <w:r w:rsidR="00380785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које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се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захтевало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за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послове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које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сте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обављ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али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: </w:t>
            </w:r>
          </w:p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vAlign w:val="center"/>
            <w:hideMark/>
          </w:tcPr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161D5E" w:rsidRPr="008E6E0F" w:rsidTr="007B6AB0">
        <w:trPr>
          <w:trHeight w:val="459"/>
        </w:trPr>
        <w:tc>
          <w:tcPr>
            <w:tcW w:w="366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161D5E" w:rsidRPr="008E6E0F" w:rsidTr="007B6AB0">
        <w:trPr>
          <w:trHeight w:val="295"/>
        </w:trPr>
        <w:tc>
          <w:tcPr>
            <w:tcW w:w="4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Претходно</w:t>
            </w:r>
            <w:r w:rsidR="00380785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радно</w:t>
            </w:r>
            <w:r w:rsidR="00380785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ангажовање</w:t>
            </w:r>
            <w:r w:rsidR="00380785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у</w:t>
            </w:r>
            <w:r w:rsidR="00380785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струци</w:t>
            </w:r>
            <w:r w:rsidRPr="008E6E0F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молимо</w:t>
            </w:r>
            <w:r w:rsidR="00380785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вас</w:t>
            </w:r>
            <w:r w:rsidRPr="008E6E0F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наведите</w:t>
            </w:r>
            <w:r w:rsidR="00380785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почев</w:t>
            </w:r>
            <w:r w:rsidR="00380785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од</w:t>
            </w:r>
            <w:r w:rsidR="00380785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најскоријег</w:t>
            </w:r>
            <w:r w:rsidR="00380785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уназад</w:t>
            </w:r>
            <w:r w:rsidRPr="008E6E0F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)</w:t>
            </w:r>
          </w:p>
        </w:tc>
        <w:tc>
          <w:tcPr>
            <w:tcW w:w="125" w:type="pct"/>
            <w:vAlign w:val="center"/>
            <w:hideMark/>
          </w:tcPr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161D5E" w:rsidRPr="008E6E0F" w:rsidTr="007B6AB0">
        <w:trPr>
          <w:trHeight w:val="307"/>
        </w:trPr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1D5E" w:rsidRPr="008E6E0F" w:rsidRDefault="00161D5E" w:rsidP="007B6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Период</w:t>
            </w:r>
            <w:r w:rsidR="00380785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радног</w:t>
            </w:r>
            <w:r w:rsidR="00380785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ангажмана</w:t>
            </w:r>
          </w:p>
        </w:tc>
        <w:tc>
          <w:tcPr>
            <w:tcW w:w="1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1D5E" w:rsidRPr="008E6E0F" w:rsidRDefault="00161D5E" w:rsidP="007B6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Назив</w:t>
            </w:r>
            <w:r w:rsidR="00380785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послодавца</w:t>
            </w:r>
          </w:p>
        </w:tc>
        <w:tc>
          <w:tcPr>
            <w:tcW w:w="12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1D5E" w:rsidRPr="008E6E0F" w:rsidRDefault="00161D5E" w:rsidP="007B6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Кратак</w:t>
            </w:r>
            <w:r w:rsidR="00380785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опис</w:t>
            </w:r>
            <w:r w:rsidR="00380785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посла</w:t>
            </w:r>
          </w:p>
          <w:p w:rsidR="00161D5E" w:rsidRPr="008E6E0F" w:rsidRDefault="00161D5E" w:rsidP="007B6AB0">
            <w:pP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  <w:p w:rsidR="00161D5E" w:rsidRPr="008E6E0F" w:rsidRDefault="00161D5E" w:rsidP="007B6AB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  <w:p w:rsidR="00161D5E" w:rsidRPr="008E6E0F" w:rsidRDefault="00161D5E" w:rsidP="007B6AB0">
            <w:pPr>
              <w:rPr>
                <w:rFonts w:ascii="Times New Roman" w:eastAsia="Times New Roman" w:hAnsi="Times New Roman" w:cs="Times New Roman"/>
              </w:rPr>
            </w:pPr>
          </w:p>
          <w:p w:rsidR="00161D5E" w:rsidRPr="008E6E0F" w:rsidRDefault="00161D5E" w:rsidP="007B6AB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5" w:type="pct"/>
            <w:vAlign w:val="center"/>
            <w:hideMark/>
          </w:tcPr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161D5E" w:rsidRPr="008E6E0F" w:rsidTr="007B6AB0">
        <w:trPr>
          <w:trHeight w:val="295"/>
        </w:trPr>
        <w:tc>
          <w:tcPr>
            <w:tcW w:w="10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Од</w:t>
            </w:r>
            <w:r w:rsidRPr="008E6E0F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___.___._____.</w:t>
            </w:r>
          </w:p>
        </w:tc>
        <w:tc>
          <w:tcPr>
            <w:tcW w:w="10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До</w:t>
            </w:r>
            <w:r w:rsidRPr="008E6E0F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___.___._____.</w:t>
            </w:r>
          </w:p>
        </w:tc>
        <w:tc>
          <w:tcPr>
            <w:tcW w:w="1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61D5E" w:rsidRPr="008E6E0F" w:rsidRDefault="00161D5E" w:rsidP="007B6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61D5E" w:rsidRPr="008E6E0F" w:rsidRDefault="00161D5E" w:rsidP="007B6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61D5E" w:rsidRPr="008E6E0F" w:rsidRDefault="00161D5E" w:rsidP="007B6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61D5E" w:rsidRPr="008E6E0F" w:rsidRDefault="00161D5E" w:rsidP="007B6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8E6E0F">
              <w:rPr>
                <w:rFonts w:ascii="Times New Roman" w:eastAsia="Times New Roman" w:hAnsi="Times New Roman" w:cs="Times New Roman"/>
                <w:color w:val="auto"/>
              </w:rPr>
              <w:t> </w:t>
            </w: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vAlign w:val="center"/>
            <w:hideMark/>
          </w:tcPr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161D5E" w:rsidRPr="008E6E0F" w:rsidTr="007B6AB0">
        <w:trPr>
          <w:trHeight w:val="153"/>
        </w:trPr>
        <w:tc>
          <w:tcPr>
            <w:tcW w:w="10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0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5E" w:rsidRPr="008E6E0F" w:rsidRDefault="00161D5E" w:rsidP="007B6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161D5E" w:rsidRPr="008E6E0F" w:rsidTr="007B6AB0">
        <w:trPr>
          <w:trHeight w:val="307"/>
        </w:trPr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1D5E" w:rsidRPr="008E6E0F" w:rsidRDefault="00161D5E" w:rsidP="007B6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Назив</w:t>
            </w:r>
            <w:r w:rsidR="00380785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радног</w:t>
            </w:r>
            <w:r w:rsidR="00380785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места</w:t>
            </w:r>
            <w:r w:rsidRPr="008E6E0F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послова</w:t>
            </w:r>
          </w:p>
        </w:tc>
        <w:tc>
          <w:tcPr>
            <w:tcW w:w="1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Врста</w:t>
            </w:r>
            <w:r w:rsidR="00380785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радног</w:t>
            </w:r>
            <w:r w:rsidR="00380785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ангажовања</w:t>
            </w:r>
          </w:p>
          <w:p w:rsidR="00161D5E" w:rsidRPr="008E6E0F" w:rsidRDefault="00380785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Р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адни</w:t>
            </w:r>
            <w:r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однос</w:t>
            </w:r>
            <w:r w:rsidR="00161D5E" w:rsidRPr="008E6E0F">
              <w:rPr>
                <w:rFonts w:ascii="Times New Roman" w:eastAsia="Times New Roman" w:hAnsi="Times New Roman" w:cs="Times New Roman"/>
                <w:color w:val="auto"/>
              </w:rPr>
              <w:t>(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одређено</w:t>
            </w:r>
            <w:r w:rsidR="00161D5E"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, 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неодређено</w:t>
            </w:r>
            <w:r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време</w:t>
            </w:r>
            <w:r w:rsidR="00161D5E" w:rsidRPr="008E6E0F">
              <w:rPr>
                <w:rFonts w:ascii="Times New Roman" w:eastAsia="Times New Roman" w:hAnsi="Times New Roman" w:cs="Times New Roman"/>
                <w:color w:val="auto"/>
              </w:rPr>
              <w:t>)</w:t>
            </w:r>
            <w:r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или</w:t>
            </w:r>
            <w:r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рад</w:t>
            </w:r>
            <w:r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ван</w:t>
            </w:r>
            <w:r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радног</w:t>
            </w:r>
            <w:r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односа</w:t>
            </w:r>
            <w:r w:rsidR="00161D5E"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 (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врста</w:t>
            </w:r>
            <w:r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уговора</w:t>
            </w:r>
            <w:r w:rsidR="00161D5E" w:rsidRPr="008E6E0F">
              <w:rPr>
                <w:rFonts w:ascii="Times New Roman" w:eastAsia="Times New Roman" w:hAnsi="Times New Roman" w:cs="Times New Roman"/>
                <w:color w:val="auto"/>
              </w:rPr>
              <w:t>)</w:t>
            </w:r>
          </w:p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vAlign w:val="center"/>
            <w:hideMark/>
          </w:tcPr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161D5E" w:rsidRPr="008E6E0F" w:rsidTr="007B6AB0">
        <w:trPr>
          <w:trHeight w:val="295"/>
        </w:trPr>
        <w:tc>
          <w:tcPr>
            <w:tcW w:w="210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61D5E" w:rsidRPr="008E6E0F" w:rsidRDefault="00161D5E" w:rsidP="007B6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8E6E0F">
              <w:rPr>
                <w:rFonts w:ascii="Times New Roman" w:eastAsia="Times New Roman" w:hAnsi="Times New Roman" w:cs="Times New Roman"/>
                <w:color w:val="auto"/>
              </w:rPr>
              <w:t> </w:t>
            </w: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vAlign w:val="center"/>
            <w:hideMark/>
          </w:tcPr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161D5E" w:rsidRPr="008E6E0F" w:rsidTr="007B6AB0">
        <w:trPr>
          <w:trHeight w:val="295"/>
        </w:trPr>
        <w:tc>
          <w:tcPr>
            <w:tcW w:w="21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5E" w:rsidRPr="008E6E0F" w:rsidRDefault="00161D5E" w:rsidP="007B6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161D5E" w:rsidRPr="008E6E0F" w:rsidTr="007B6AB0">
        <w:trPr>
          <w:trHeight w:val="292"/>
        </w:trPr>
        <w:tc>
          <w:tcPr>
            <w:tcW w:w="21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161D5E" w:rsidRPr="008E6E0F" w:rsidTr="007B6AB0">
        <w:trPr>
          <w:trHeight w:val="307"/>
        </w:trPr>
        <w:tc>
          <w:tcPr>
            <w:tcW w:w="366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1D5E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Врста</w:t>
            </w:r>
            <w:r w:rsidR="00380785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и</w:t>
            </w:r>
            <w:r w:rsidR="00380785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степен</w:t>
            </w:r>
            <w:r w:rsidR="00380785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стручне</w:t>
            </w:r>
            <w:r w:rsidR="00380785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спреме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врста</w:t>
            </w:r>
            <w:r w:rsidR="00380785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и</w:t>
            </w:r>
            <w:r w:rsidR="00380785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степен</w:t>
            </w:r>
            <w:r w:rsidR="00380785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образовања</w:t>
            </w:r>
            <w:r w:rsidR="00380785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које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се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захтевало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за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послове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које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сте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обављ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али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>:</w:t>
            </w:r>
          </w:p>
          <w:p w:rsidR="00161D5E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61D5E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61D5E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vAlign w:val="center"/>
            <w:hideMark/>
          </w:tcPr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161D5E" w:rsidRPr="008E6E0F" w:rsidTr="007B6AB0">
        <w:trPr>
          <w:trHeight w:val="538"/>
        </w:trPr>
        <w:tc>
          <w:tcPr>
            <w:tcW w:w="366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161D5E" w:rsidRPr="008E6E0F" w:rsidTr="007B6AB0">
        <w:trPr>
          <w:trHeight w:val="307"/>
        </w:trPr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1D5E" w:rsidRPr="008E6E0F" w:rsidRDefault="00161D5E" w:rsidP="007B6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Период</w:t>
            </w:r>
            <w:r w:rsidR="00380785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радног</w:t>
            </w:r>
            <w:r w:rsidR="00380785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ангажмана</w:t>
            </w:r>
          </w:p>
        </w:tc>
        <w:tc>
          <w:tcPr>
            <w:tcW w:w="1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1D5E" w:rsidRPr="008E6E0F" w:rsidRDefault="00161D5E" w:rsidP="007B6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Назив</w:t>
            </w:r>
            <w:r w:rsidR="00380785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послодавца</w:t>
            </w:r>
          </w:p>
        </w:tc>
        <w:tc>
          <w:tcPr>
            <w:tcW w:w="12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61D5E" w:rsidRPr="008E6E0F" w:rsidRDefault="00161D5E" w:rsidP="007B6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Кратак</w:t>
            </w:r>
            <w:r w:rsidR="00380785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опис</w:t>
            </w:r>
            <w:r w:rsidR="00380785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посла</w:t>
            </w:r>
          </w:p>
          <w:p w:rsidR="00161D5E" w:rsidRPr="008E6E0F" w:rsidRDefault="00161D5E" w:rsidP="007B6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  <w:p w:rsidR="00161D5E" w:rsidRPr="008E6E0F" w:rsidRDefault="00161D5E" w:rsidP="007B6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  <w:p w:rsidR="00161D5E" w:rsidRPr="008E6E0F" w:rsidRDefault="00161D5E" w:rsidP="007B6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  <w:p w:rsidR="00161D5E" w:rsidRPr="008E6E0F" w:rsidRDefault="00161D5E" w:rsidP="007B6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  <w:p w:rsidR="00161D5E" w:rsidRPr="008E6E0F" w:rsidRDefault="00161D5E" w:rsidP="007B6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  <w:p w:rsidR="00161D5E" w:rsidRPr="008E6E0F" w:rsidRDefault="00161D5E" w:rsidP="007B6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  <w:p w:rsidR="00161D5E" w:rsidRPr="008E6E0F" w:rsidRDefault="00161D5E" w:rsidP="007B6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  <w:p w:rsidR="00161D5E" w:rsidRPr="008E6E0F" w:rsidRDefault="00161D5E" w:rsidP="007B6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  <w:p w:rsidR="00161D5E" w:rsidRPr="008E6E0F" w:rsidRDefault="00161D5E" w:rsidP="007B6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  <w:p w:rsidR="00161D5E" w:rsidRPr="008E6E0F" w:rsidRDefault="00161D5E" w:rsidP="007B6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vAlign w:val="center"/>
            <w:hideMark/>
          </w:tcPr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161D5E" w:rsidRPr="008E6E0F" w:rsidTr="007B6AB0">
        <w:trPr>
          <w:trHeight w:val="295"/>
        </w:trPr>
        <w:tc>
          <w:tcPr>
            <w:tcW w:w="10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Од</w:t>
            </w:r>
            <w:r w:rsidRPr="008E6E0F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___.___._____.</w:t>
            </w:r>
          </w:p>
        </w:tc>
        <w:tc>
          <w:tcPr>
            <w:tcW w:w="10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До</w:t>
            </w:r>
            <w:r w:rsidRPr="008E6E0F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___.___._____.</w:t>
            </w:r>
          </w:p>
        </w:tc>
        <w:tc>
          <w:tcPr>
            <w:tcW w:w="1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61D5E" w:rsidRPr="008E6E0F" w:rsidRDefault="00161D5E" w:rsidP="007B6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61D5E" w:rsidRPr="008E6E0F" w:rsidRDefault="00161D5E" w:rsidP="007B6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61D5E" w:rsidRPr="008E6E0F" w:rsidRDefault="00161D5E" w:rsidP="007B6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8E6E0F">
              <w:rPr>
                <w:rFonts w:ascii="Times New Roman" w:eastAsia="Times New Roman" w:hAnsi="Times New Roman" w:cs="Times New Roman"/>
                <w:color w:val="auto"/>
              </w:rPr>
              <w:t> </w:t>
            </w:r>
          </w:p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206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vAlign w:val="center"/>
            <w:hideMark/>
          </w:tcPr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161D5E" w:rsidRPr="008E6E0F" w:rsidTr="007B6AB0">
        <w:trPr>
          <w:trHeight w:val="153"/>
        </w:trPr>
        <w:tc>
          <w:tcPr>
            <w:tcW w:w="10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0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206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5E" w:rsidRPr="008E6E0F" w:rsidRDefault="00161D5E" w:rsidP="007B6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161D5E" w:rsidRPr="008E6E0F" w:rsidTr="007B6AB0">
        <w:trPr>
          <w:trHeight w:val="307"/>
        </w:trPr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1D5E" w:rsidRPr="008E6E0F" w:rsidRDefault="00161D5E" w:rsidP="007B6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Назив</w:t>
            </w:r>
            <w:r w:rsidR="00380785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радног</w:t>
            </w:r>
            <w:r w:rsidR="00380785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места</w:t>
            </w:r>
            <w:r w:rsidRPr="008E6E0F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послова</w:t>
            </w:r>
          </w:p>
        </w:tc>
        <w:tc>
          <w:tcPr>
            <w:tcW w:w="1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Врста</w:t>
            </w:r>
            <w:r w:rsidR="00380785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радног</w:t>
            </w:r>
            <w:r w:rsidR="00380785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ангажовања</w:t>
            </w:r>
          </w:p>
          <w:p w:rsidR="00161D5E" w:rsidRPr="008E6E0F" w:rsidRDefault="00380785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Р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адни</w:t>
            </w:r>
            <w:r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однос</w:t>
            </w:r>
            <w:r w:rsidR="00161D5E" w:rsidRPr="008E6E0F">
              <w:rPr>
                <w:rFonts w:ascii="Times New Roman" w:eastAsia="Times New Roman" w:hAnsi="Times New Roman" w:cs="Times New Roman"/>
                <w:color w:val="auto"/>
              </w:rPr>
              <w:t>(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одређено</w:t>
            </w:r>
            <w:r w:rsidR="00161D5E"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, 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неодређено</w:t>
            </w:r>
            <w:r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време</w:t>
            </w:r>
            <w:r w:rsidR="00161D5E" w:rsidRPr="008E6E0F">
              <w:rPr>
                <w:rFonts w:ascii="Times New Roman" w:eastAsia="Times New Roman" w:hAnsi="Times New Roman" w:cs="Times New Roman"/>
                <w:color w:val="auto"/>
              </w:rPr>
              <w:t>)</w:t>
            </w:r>
            <w:r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или</w:t>
            </w:r>
            <w:r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рад</w:t>
            </w:r>
            <w:r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ван</w:t>
            </w:r>
            <w:r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радног</w:t>
            </w:r>
            <w:r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односа</w:t>
            </w:r>
            <w:r w:rsidR="00161D5E"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 (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врста</w:t>
            </w:r>
            <w:r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уговора</w:t>
            </w:r>
            <w:r w:rsidR="00161D5E" w:rsidRPr="008E6E0F">
              <w:rPr>
                <w:rFonts w:ascii="Times New Roman" w:eastAsia="Times New Roman" w:hAnsi="Times New Roman" w:cs="Times New Roman"/>
                <w:color w:val="auto"/>
              </w:rPr>
              <w:t>)</w:t>
            </w:r>
          </w:p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206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vAlign w:val="center"/>
            <w:hideMark/>
          </w:tcPr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161D5E" w:rsidRPr="008E6E0F" w:rsidTr="007B6AB0">
        <w:trPr>
          <w:trHeight w:val="295"/>
        </w:trPr>
        <w:tc>
          <w:tcPr>
            <w:tcW w:w="210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61D5E" w:rsidRPr="008E6E0F" w:rsidRDefault="00161D5E" w:rsidP="007B6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206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vAlign w:val="center"/>
            <w:hideMark/>
          </w:tcPr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161D5E" w:rsidRPr="008E6E0F" w:rsidTr="007B6AB0">
        <w:trPr>
          <w:trHeight w:val="295"/>
        </w:trPr>
        <w:tc>
          <w:tcPr>
            <w:tcW w:w="21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206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5E" w:rsidRPr="008E6E0F" w:rsidRDefault="00161D5E" w:rsidP="007B6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161D5E" w:rsidRPr="008E6E0F" w:rsidTr="007B6AB0">
        <w:trPr>
          <w:trHeight w:val="292"/>
        </w:trPr>
        <w:tc>
          <w:tcPr>
            <w:tcW w:w="21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206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380785" w:rsidRPr="008E6E0F" w:rsidTr="007B6AB0">
        <w:trPr>
          <w:trHeight w:val="292"/>
        </w:trPr>
        <w:tc>
          <w:tcPr>
            <w:tcW w:w="36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80785" w:rsidRDefault="00380785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06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80785" w:rsidRPr="008E6E0F" w:rsidRDefault="00380785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0785" w:rsidRPr="008E6E0F" w:rsidRDefault="00380785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161D5E" w:rsidRPr="008E6E0F" w:rsidTr="007B6AB0">
        <w:trPr>
          <w:trHeight w:val="292"/>
        </w:trPr>
        <w:tc>
          <w:tcPr>
            <w:tcW w:w="36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lastRenderedPageBreak/>
              <w:t>Врста</w:t>
            </w:r>
            <w:r w:rsidR="00380785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и</w:t>
            </w:r>
            <w:r w:rsidR="00380785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степен</w:t>
            </w:r>
            <w:r w:rsidR="00380785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стручне</w:t>
            </w:r>
            <w:r w:rsidR="00380785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спреме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врста</w:t>
            </w:r>
            <w:r w:rsidR="00380785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и</w:t>
            </w:r>
            <w:r w:rsidR="00380785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степен</w:t>
            </w:r>
            <w:r w:rsidR="00380785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образовања</w:t>
            </w:r>
            <w:r w:rsidR="00380785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које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се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захтевало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за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послове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које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стео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бављ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али</w:t>
            </w:r>
          </w:p>
        </w:tc>
        <w:tc>
          <w:tcPr>
            <w:tcW w:w="1206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161D5E" w:rsidRPr="008E6E0F" w:rsidTr="007B6AB0">
        <w:trPr>
          <w:trHeight w:val="292"/>
        </w:trPr>
        <w:tc>
          <w:tcPr>
            <w:tcW w:w="4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61D5E" w:rsidRPr="008E6E0F" w:rsidRDefault="00161D5E" w:rsidP="007B6AB0">
            <w:pPr>
              <w:jc w:val="both"/>
              <w:rPr>
                <w:rFonts w:ascii="Times New Roman" w:eastAsia="Times New Roman" w:hAnsi="Times New Roman" w:cs="Times New Roman"/>
                <w:bCs/>
                <w:color w:val="FF000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Напомена</w:t>
            </w:r>
            <w:r w:rsidRPr="008E6E0F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>Уколико</w:t>
            </w:r>
            <w:r w:rsidR="00380785"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>вам</w:t>
            </w:r>
            <w:r w:rsidR="00380785"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>је</w:t>
            </w:r>
            <w:r w:rsidR="00380785"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>за</w:t>
            </w:r>
            <w:r w:rsidR="00380785"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>упис</w:t>
            </w:r>
            <w:r w:rsidR="00380785"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>претходних</w:t>
            </w:r>
            <w:r w:rsidR="00380785"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>радних</w:t>
            </w:r>
            <w:r w:rsidR="00380785"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>ангажовања</w:t>
            </w:r>
            <w:r w:rsidR="00380785"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>у</w:t>
            </w:r>
            <w:r w:rsidR="00380785"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>струци</w:t>
            </w:r>
            <w:r w:rsidR="00380785"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>потребно</w:t>
            </w:r>
            <w:r w:rsidR="00380785"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>више</w:t>
            </w:r>
            <w:r w:rsidR="00380785"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>од</w:t>
            </w:r>
            <w:r w:rsidR="00380785"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>две</w:t>
            </w:r>
            <w:r w:rsidR="00380785"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>рубрике</w:t>
            </w:r>
            <w:r w:rsidR="00380785"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>исту</w:t>
            </w:r>
            <w:r w:rsidR="00380785"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>можете</w:t>
            </w:r>
            <w:r w:rsidR="00380785"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>додати</w:t>
            </w:r>
            <w:r w:rsidRPr="008E6E0F">
              <w:rPr>
                <w:rFonts w:ascii="Times New Roman" w:eastAsia="Times New Roman" w:hAnsi="Times New Roman" w:cs="Times New Roman"/>
                <w:bCs/>
                <w:color w:val="auto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>односно</w:t>
            </w:r>
            <w:r w:rsidR="00380785"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>електронски</w:t>
            </w:r>
            <w:r w:rsidR="00380785"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>копирати</w:t>
            </w:r>
            <w:r w:rsidR="00380785"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>ако</w:t>
            </w:r>
            <w:r w:rsidR="00380785"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>пријаву</w:t>
            </w:r>
            <w:r w:rsidR="00380785"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>подноситена</w:t>
            </w:r>
            <w:r w:rsidR="00380785"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>електронском</w:t>
            </w:r>
            <w:r w:rsidR="00380785"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>обрасцу</w:t>
            </w:r>
            <w:r w:rsidRPr="008E6E0F"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>Ако</w:t>
            </w:r>
            <w:r w:rsidR="00380785"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>пријаву</w:t>
            </w:r>
            <w:r w:rsidR="00380785"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>подносите</w:t>
            </w:r>
            <w:r w:rsidR="00380785"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>на</w:t>
            </w:r>
            <w:r w:rsidR="00380785"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>папирном</w:t>
            </w:r>
            <w:r w:rsidR="00380785"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>Обрасцу</w:t>
            </w:r>
            <w:r w:rsidRPr="008E6E0F"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>део</w:t>
            </w:r>
            <w:r w:rsidR="00380785"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>Обрасца</w:t>
            </w:r>
            <w:r w:rsidR="00380785"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>са</w:t>
            </w:r>
            <w:r w:rsidR="00380785"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>рубриком</w:t>
            </w:r>
            <w:r w:rsidRPr="008E6E0F"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 xml:space="preserve"> „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>претходно</w:t>
            </w:r>
            <w:r w:rsidR="00380785"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>радно</w:t>
            </w:r>
            <w:r w:rsidR="00380785"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>ангажовање</w:t>
            </w:r>
            <w:r w:rsidR="00380785"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>у</w:t>
            </w:r>
            <w:r w:rsidR="00380785"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>струци</w:t>
            </w:r>
            <w:r w:rsidRPr="008E6E0F"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 xml:space="preserve">“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>можете</w:t>
            </w:r>
            <w:r w:rsidR="00380785"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>одштампати</w:t>
            </w:r>
            <w:r w:rsidR="00380785"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>у</w:t>
            </w:r>
            <w:r w:rsidR="00380785"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>потребном</w:t>
            </w:r>
            <w:r w:rsidR="00380785"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>броју</w:t>
            </w:r>
            <w:r w:rsidR="00380785"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>примерака</w:t>
            </w:r>
            <w:r w:rsidR="00380785"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>и</w:t>
            </w:r>
            <w:r w:rsidR="00380785"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>приложити</w:t>
            </w:r>
            <w:r w:rsidR="00380785"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>их</w:t>
            </w:r>
            <w:r w:rsidR="00380785"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>уз</w:t>
            </w:r>
            <w:r w:rsidR="00380785"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>пријаву</w:t>
            </w:r>
            <w:r w:rsidRPr="008E6E0F">
              <w:rPr>
                <w:rFonts w:ascii="Times New Roman" w:eastAsia="Times New Roman" w:hAnsi="Times New Roman" w:cs="Times New Roman"/>
                <w:bCs/>
                <w:color w:val="auto"/>
                <w:lang w:val="sr-Cyrl-CS"/>
              </w:rPr>
              <w:t xml:space="preserve">.  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61D5E" w:rsidRPr="008E6E0F" w:rsidRDefault="00161D5E" w:rsidP="007B6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</w:tbl>
    <w:p w:rsidR="00161D5E" w:rsidRPr="008E6E0F" w:rsidRDefault="00161D5E" w:rsidP="007B6AB0"/>
    <w:tbl>
      <w:tblPr>
        <w:tblStyle w:val="TableGrid"/>
        <w:tblW w:w="9355" w:type="dxa"/>
        <w:tblInd w:w="0" w:type="dxa"/>
        <w:tblCellMar>
          <w:top w:w="49" w:type="dxa"/>
          <w:left w:w="103" w:type="dxa"/>
          <w:right w:w="115" w:type="dxa"/>
        </w:tblCellMar>
        <w:tblLook w:val="04A0"/>
      </w:tblPr>
      <w:tblGrid>
        <w:gridCol w:w="9355"/>
      </w:tblGrid>
      <w:tr w:rsidR="00161D5E" w:rsidRPr="008E6E0F" w:rsidTr="007B6AB0">
        <w:trPr>
          <w:trHeight w:val="24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161D5E" w:rsidRPr="008E6E0F" w:rsidRDefault="00161D5E" w:rsidP="007B6AB0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Посебни</w:t>
            </w:r>
            <w:r w:rsidR="00380785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услови</w:t>
            </w:r>
          </w:p>
        </w:tc>
      </w:tr>
      <w:tr w:rsidR="00161D5E" w:rsidRPr="008E6E0F" w:rsidTr="007B6AB0">
        <w:trPr>
          <w:trHeight w:val="469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D5E" w:rsidRPr="008E6E0F" w:rsidRDefault="00161D5E" w:rsidP="007B6AB0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Уколико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вам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је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признат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неки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степен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инвалидности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молимо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вас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да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наведете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да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ли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су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вам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потребни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посебни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услови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за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учешће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у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провери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компетенција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у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оквиру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селекције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? </w:t>
            </w:r>
          </w:p>
        </w:tc>
      </w:tr>
      <w:tr w:rsidR="00161D5E" w:rsidRPr="008E6E0F" w:rsidTr="007B6AB0">
        <w:trPr>
          <w:trHeight w:val="361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D5E" w:rsidRPr="008E6E0F" w:rsidRDefault="00161D5E" w:rsidP="007B6AB0">
            <w:pPr>
              <w:tabs>
                <w:tab w:val="center" w:pos="1392"/>
              </w:tabs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НЕ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ab/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ДА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наведите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који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: </w:t>
            </w:r>
          </w:p>
        </w:tc>
      </w:tr>
    </w:tbl>
    <w:p w:rsidR="00161D5E" w:rsidRPr="008E6E0F" w:rsidRDefault="00161D5E" w:rsidP="007B6AB0">
      <w:pPr>
        <w:spacing w:after="0"/>
        <w:jc w:val="both"/>
        <w:rPr>
          <w:rFonts w:ascii="Times New Roman" w:hAnsi="Times New Roman" w:cs="Times New Roman"/>
          <w:color w:val="auto"/>
        </w:rPr>
      </w:pPr>
    </w:p>
    <w:tbl>
      <w:tblPr>
        <w:tblStyle w:val="TableGrid"/>
        <w:tblW w:w="9355" w:type="dxa"/>
        <w:tblInd w:w="0" w:type="dxa"/>
        <w:tblCellMar>
          <w:top w:w="49" w:type="dxa"/>
          <w:left w:w="103" w:type="dxa"/>
          <w:right w:w="115" w:type="dxa"/>
        </w:tblCellMar>
        <w:tblLook w:val="04A0"/>
      </w:tblPr>
      <w:tblGrid>
        <w:gridCol w:w="9355"/>
      </w:tblGrid>
      <w:tr w:rsidR="00161D5E" w:rsidRPr="008E6E0F" w:rsidTr="007B6AB0">
        <w:trPr>
          <w:trHeight w:val="24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161D5E" w:rsidRPr="008E6E0F" w:rsidRDefault="00380785" w:rsidP="007B6AB0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Добровољ</w:t>
            </w:r>
            <w:r w:rsidR="00161D5E">
              <w:rPr>
                <w:rFonts w:ascii="Times New Roman" w:eastAsia="Times New Roman" w:hAnsi="Times New Roman" w:cs="Times New Roman"/>
                <w:b/>
                <w:color w:val="auto"/>
              </w:rPr>
              <w:t>на</w:t>
            </w:r>
            <w:r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 </w:t>
            </w:r>
            <w:r w:rsidR="00161D5E">
              <w:rPr>
                <w:rFonts w:ascii="Times New Roman" w:eastAsia="Times New Roman" w:hAnsi="Times New Roman" w:cs="Times New Roman"/>
                <w:b/>
                <w:color w:val="auto"/>
              </w:rPr>
              <w:t>изјава</w:t>
            </w:r>
            <w:r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 </w:t>
            </w:r>
            <w:r w:rsidR="00161D5E">
              <w:rPr>
                <w:rFonts w:ascii="Times New Roman" w:eastAsia="Times New Roman" w:hAnsi="Times New Roman" w:cs="Times New Roman"/>
                <w:b/>
                <w:color w:val="auto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 </w:t>
            </w:r>
            <w:r w:rsidR="00161D5E">
              <w:rPr>
                <w:rFonts w:ascii="Times New Roman" w:eastAsia="Times New Roman" w:hAnsi="Times New Roman" w:cs="Times New Roman"/>
                <w:b/>
                <w:color w:val="auto"/>
              </w:rPr>
              <w:t>припадности</w:t>
            </w:r>
            <w:r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 </w:t>
            </w:r>
            <w:r w:rsidR="00161D5E">
              <w:rPr>
                <w:rFonts w:ascii="Times New Roman" w:eastAsia="Times New Roman" w:hAnsi="Times New Roman" w:cs="Times New Roman"/>
                <w:b/>
                <w:color w:val="auto"/>
              </w:rPr>
              <w:t>националној</w:t>
            </w:r>
            <w:r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 </w:t>
            </w:r>
            <w:r w:rsidR="00161D5E">
              <w:rPr>
                <w:rFonts w:ascii="Times New Roman" w:eastAsia="Times New Roman" w:hAnsi="Times New Roman" w:cs="Times New Roman"/>
                <w:b/>
                <w:color w:val="auto"/>
              </w:rPr>
              <w:t>мањини</w:t>
            </w:r>
          </w:p>
        </w:tc>
      </w:tr>
      <w:tr w:rsidR="00161D5E" w:rsidRPr="008E6E0F" w:rsidTr="007B6AB0">
        <w:trPr>
          <w:trHeight w:val="701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D5E" w:rsidRPr="008E6E0F" w:rsidRDefault="00161D5E" w:rsidP="007B6AB0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Уколико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је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у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конкурсу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наведено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да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припадници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одређених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националних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мањина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могу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имати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предност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на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изборној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листи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у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случају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да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два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или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више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кандидата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имају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једнак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број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бодова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молимо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вас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да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ако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желите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наведете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да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ли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припадате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некој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националној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мањини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и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којој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? </w:t>
            </w:r>
          </w:p>
        </w:tc>
      </w:tr>
      <w:tr w:rsidR="00161D5E" w:rsidRPr="008E6E0F" w:rsidTr="007B6AB0">
        <w:trPr>
          <w:trHeight w:val="47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D5E" w:rsidRPr="008E6E0F" w:rsidRDefault="00161D5E" w:rsidP="007B6AB0">
            <w:pPr>
              <w:tabs>
                <w:tab w:val="center" w:pos="2803"/>
              </w:tabs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НЕ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ab/>
            </w:r>
            <w:r>
              <w:rPr>
                <w:rFonts w:ascii="Times New Roman" w:eastAsia="Times New Roman" w:hAnsi="Times New Roman" w:cs="Times New Roman"/>
                <w:color w:val="auto"/>
              </w:rPr>
              <w:t>ДА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наведите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којој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националној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мањини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припадате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: </w:t>
            </w:r>
          </w:p>
        </w:tc>
      </w:tr>
    </w:tbl>
    <w:p w:rsidR="00161D5E" w:rsidRDefault="00161D5E" w:rsidP="007B6AB0">
      <w:pPr>
        <w:spacing w:after="0"/>
        <w:jc w:val="both"/>
        <w:rPr>
          <w:rFonts w:ascii="Times New Roman" w:eastAsia="Times New Roman" w:hAnsi="Times New Roman" w:cs="Times New Roman"/>
          <w:color w:val="auto"/>
        </w:rPr>
      </w:pPr>
    </w:p>
    <w:tbl>
      <w:tblPr>
        <w:tblStyle w:val="TableGrid"/>
        <w:tblW w:w="11754" w:type="dxa"/>
        <w:tblInd w:w="0" w:type="dxa"/>
        <w:tblLayout w:type="fixed"/>
        <w:tblCellMar>
          <w:top w:w="49" w:type="dxa"/>
          <w:left w:w="102" w:type="dxa"/>
          <w:right w:w="61" w:type="dxa"/>
        </w:tblCellMar>
        <w:tblLook w:val="04A0"/>
      </w:tblPr>
      <w:tblGrid>
        <w:gridCol w:w="2512"/>
        <w:gridCol w:w="1701"/>
        <w:gridCol w:w="2126"/>
        <w:gridCol w:w="2268"/>
        <w:gridCol w:w="3147"/>
      </w:tblGrid>
      <w:tr w:rsidR="00161D5E" w:rsidRPr="008E6E0F" w:rsidTr="005A6620">
        <w:trPr>
          <w:trHeight w:val="513"/>
        </w:trPr>
        <w:tc>
          <w:tcPr>
            <w:tcW w:w="117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161D5E" w:rsidRPr="008E6E0F" w:rsidRDefault="00161D5E" w:rsidP="007B6AB0">
            <w:pPr>
              <w:ind w:left="1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Како</w:t>
            </w:r>
            <w:r w:rsidR="00380785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сте</w:t>
            </w:r>
            <w:r w:rsidR="00380785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сазнали</w:t>
            </w:r>
            <w:r w:rsidR="00380785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за</w:t>
            </w:r>
            <w:r w:rsidR="00380785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овај</w:t>
            </w:r>
            <w:r w:rsidR="00380785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конкурс</w:t>
            </w:r>
            <w:r w:rsidRPr="008E6E0F">
              <w:rPr>
                <w:rFonts w:ascii="Times New Roman" w:eastAsia="Times New Roman" w:hAnsi="Times New Roman" w:cs="Times New Roman"/>
                <w:b/>
                <w:color w:val="auto"/>
              </w:rPr>
              <w:t>?</w:t>
            </w:r>
          </w:p>
          <w:p w:rsidR="00161D5E" w:rsidRPr="008E6E0F" w:rsidRDefault="00161D5E" w:rsidP="007B6AB0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Молимо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вас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да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нам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због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евалуације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наведете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како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сте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сазнали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за</w:t>
            </w:r>
            <w:r w:rsidR="0038078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конкурс</w:t>
            </w:r>
            <w:r w:rsidRPr="008E6E0F">
              <w:rPr>
                <w:rFonts w:ascii="Times New Roman" w:eastAsia="Times New Roman" w:hAnsi="Times New Roman" w:cs="Times New Roman"/>
                <w:b/>
                <w:color w:val="auto"/>
              </w:rPr>
              <w:t>.</w:t>
            </w:r>
          </w:p>
        </w:tc>
      </w:tr>
      <w:tr w:rsidR="00161D5E" w:rsidRPr="008E6E0F" w:rsidTr="005A6620">
        <w:trPr>
          <w:trHeight w:val="700"/>
        </w:trPr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D5E" w:rsidRPr="008E6E0F" w:rsidRDefault="00161D5E" w:rsidP="007B6AB0">
            <w:pPr>
              <w:ind w:left="1"/>
              <w:rPr>
                <w:rFonts w:ascii="Times New Roman" w:hAnsi="Times New Roman" w:cs="Times New Roman"/>
                <w:b/>
                <w:color w:val="auto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Интернет</w:t>
            </w:r>
            <w:r w:rsidR="00380785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презентација</w:t>
            </w:r>
            <w:r w:rsidRPr="008E6E0F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: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D5E" w:rsidRPr="008E6E0F" w:rsidRDefault="00161D5E" w:rsidP="007B6AB0">
            <w:pPr>
              <w:rPr>
                <w:rFonts w:ascii="Times New Roman" w:hAnsi="Times New Roman" w:cs="Times New Roman"/>
                <w:b/>
                <w:color w:val="auto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Штампа</w:t>
            </w:r>
            <w:r w:rsidRPr="008E6E0F">
              <w:rPr>
                <w:rFonts w:ascii="Times New Roman" w:eastAsia="Times New Roman" w:hAnsi="Times New Roman" w:cs="Times New Roman"/>
                <w:b/>
                <w:color w:val="auto"/>
              </w:rPr>
              <w:t>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D5E" w:rsidRPr="008E6E0F" w:rsidRDefault="00161D5E" w:rsidP="007B6AB0">
            <w:pPr>
              <w:ind w:left="1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Преко</w:t>
            </w:r>
            <w:r w:rsidR="00380785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 пријатељ</w:t>
            </w: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а</w:t>
            </w:r>
            <w:r w:rsidR="00380785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и</w:t>
            </w:r>
            <w:r w:rsidR="00380785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познаника</w:t>
            </w:r>
            <w:r w:rsidRPr="008E6E0F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: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D5E" w:rsidRPr="008E6E0F" w:rsidRDefault="00161D5E" w:rsidP="007B6AB0">
            <w:pPr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Национална</w:t>
            </w:r>
            <w:r w:rsidR="00380785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служба</w:t>
            </w:r>
            <w:r w:rsidR="00380785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за</w:t>
            </w:r>
            <w:r w:rsidR="00380785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 запошљ</w:t>
            </w: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авање</w:t>
            </w:r>
            <w:r w:rsidRPr="008E6E0F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: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D5E" w:rsidRPr="008E6E0F" w:rsidRDefault="00161D5E" w:rsidP="007B6AB0">
            <w:pPr>
              <w:ind w:left="1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Уживо</w:t>
            </w:r>
            <w:r w:rsidRPr="008E6E0F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: </w:t>
            </w:r>
          </w:p>
        </w:tc>
      </w:tr>
      <w:tr w:rsidR="00161D5E" w:rsidRPr="008E6E0F" w:rsidTr="005A6620">
        <w:trPr>
          <w:trHeight w:val="700"/>
        </w:trPr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D5E" w:rsidRPr="008E6E0F" w:rsidRDefault="003F51AC" w:rsidP="007B6AB0">
            <w:pPr>
              <w:ind w:left="1"/>
              <w:rPr>
                <w:rFonts w:ascii="Times New Roman" w:hAnsi="Times New Roman" w:cs="Times New Roman"/>
                <w:color w:val="auto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</w:rPr>
                <w:id w:val="-1973742972"/>
              </w:sdtPr>
              <w:sdtContent>
                <w:r w:rsidR="00161D5E" w:rsidRPr="008E6E0F">
                  <w:rPr>
                    <w:rFonts w:ascii="MS Gothic" w:eastAsia="MS Gothic" w:hAnsi="MS Gothic" w:cs="Times New Roman" w:hint="eastAsia"/>
                    <w:color w:val="auto"/>
                  </w:rPr>
                  <w:t>☐</w:t>
                </w:r>
              </w:sdtContent>
            </w:sdt>
            <w:r w:rsidR="00161D5E">
              <w:rPr>
                <w:rFonts w:ascii="Times New Roman" w:eastAsia="Times New Roman" w:hAnsi="Times New Roman" w:cs="Times New Roman"/>
                <w:color w:val="auto"/>
              </w:rPr>
              <w:t>Службе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за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управљ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ање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кадровима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D5E" w:rsidRPr="008E6E0F" w:rsidRDefault="003F51AC" w:rsidP="007B6AB0">
            <w:pPr>
              <w:rPr>
                <w:rFonts w:ascii="Times New Roman" w:hAnsi="Times New Roman" w:cs="Times New Roman"/>
                <w:color w:val="auto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</w:rPr>
                <w:id w:val="-895970033"/>
              </w:sdtPr>
              <w:sdtContent>
                <w:r w:rsidR="00161D5E" w:rsidRPr="008E6E0F">
                  <w:rPr>
                    <w:rFonts w:ascii="MS Gothic" w:eastAsia="MS Gothic" w:hAnsi="MS Gothic" w:cs="Times New Roman" w:hint="eastAsia"/>
                    <w:color w:val="auto"/>
                  </w:rPr>
                  <w:t>☐</w:t>
                </w:r>
              </w:sdtContent>
            </w:sdt>
            <w:r w:rsidR="00161D5E">
              <w:rPr>
                <w:rFonts w:ascii="Times New Roman" w:eastAsia="Times New Roman" w:hAnsi="Times New Roman" w:cs="Times New Roman"/>
                <w:color w:val="auto"/>
              </w:rPr>
              <w:t>Дневне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новине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D5E" w:rsidRPr="008E6E0F" w:rsidRDefault="003F51AC" w:rsidP="007B6AB0">
            <w:pPr>
              <w:ind w:left="1"/>
              <w:rPr>
                <w:rFonts w:ascii="Times New Roman" w:hAnsi="Times New Roman" w:cs="Times New Roman"/>
                <w:color w:val="auto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</w:rPr>
                <w:id w:val="2056657082"/>
              </w:sdtPr>
              <w:sdtContent>
                <w:r w:rsidR="00161D5E" w:rsidRPr="008E6E0F">
                  <w:rPr>
                    <w:rFonts w:ascii="MS Gothic" w:eastAsia="MS Gothic" w:hAnsi="MS Gothic" w:cs="Times New Roman" w:hint="eastAsia"/>
                    <w:color w:val="auto"/>
                  </w:rPr>
                  <w:t>☐</w:t>
                </w:r>
              </w:sdtContent>
            </w:sdt>
            <w:r w:rsidR="00161D5E">
              <w:rPr>
                <w:rFonts w:ascii="Times New Roman" w:eastAsia="Times New Roman" w:hAnsi="Times New Roman" w:cs="Times New Roman"/>
                <w:color w:val="auto"/>
              </w:rPr>
              <w:t>Запослени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у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органу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D5E" w:rsidRPr="008E6E0F" w:rsidRDefault="003F51AC" w:rsidP="007B6AB0">
            <w:pPr>
              <w:rPr>
                <w:rFonts w:ascii="Times New Roman" w:hAnsi="Times New Roman" w:cs="Times New Roman"/>
                <w:color w:val="auto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</w:rPr>
                <w:id w:val="1787237941"/>
              </w:sdtPr>
              <w:sdtContent>
                <w:r w:rsidR="00161D5E" w:rsidRPr="008E6E0F">
                  <w:rPr>
                    <w:rFonts w:ascii="MS Gothic" w:eastAsia="MS Gothic" w:hAnsi="MS Gothic" w:cs="Times New Roman" w:hint="eastAsia"/>
                    <w:color w:val="auto"/>
                  </w:rPr>
                  <w:t>☐</w:t>
                </w:r>
              </w:sdtContent>
            </w:sdt>
            <w:r w:rsidR="00161D5E">
              <w:rPr>
                <w:rFonts w:ascii="Times New Roman" w:eastAsia="Times New Roman" w:hAnsi="Times New Roman" w:cs="Times New Roman"/>
                <w:color w:val="auto"/>
              </w:rPr>
              <w:t>Интернет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презентација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D5E" w:rsidRPr="008E6E0F" w:rsidRDefault="003F51AC" w:rsidP="007B6AB0">
            <w:pPr>
              <w:ind w:left="1"/>
              <w:rPr>
                <w:rFonts w:ascii="Times New Roman" w:hAnsi="Times New Roman" w:cs="Times New Roman"/>
                <w:color w:val="auto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</w:rPr>
                <w:id w:val="292328887"/>
              </w:sdtPr>
              <w:sdtContent>
                <w:r w:rsidR="00161D5E" w:rsidRPr="008E6E0F">
                  <w:rPr>
                    <w:rFonts w:ascii="MS Gothic" w:eastAsia="MS Gothic" w:hAnsi="MS Gothic" w:cs="Times New Roman" w:hint="eastAsia"/>
                    <w:color w:val="auto"/>
                  </w:rPr>
                  <w:t>☐</w:t>
                </w:r>
              </w:sdtContent>
            </w:sdt>
            <w:r w:rsidR="00161D5E">
              <w:rPr>
                <w:rFonts w:ascii="Times New Roman" w:eastAsia="Times New Roman" w:hAnsi="Times New Roman" w:cs="Times New Roman"/>
                <w:color w:val="auto"/>
              </w:rPr>
              <w:t>Сајам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запошљ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авања</w:t>
            </w:r>
          </w:p>
        </w:tc>
      </w:tr>
      <w:tr w:rsidR="00161D5E" w:rsidRPr="008E6E0F" w:rsidTr="005A6620">
        <w:trPr>
          <w:trHeight w:val="930"/>
        </w:trPr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D5E" w:rsidRPr="008E6E0F" w:rsidRDefault="003F51AC" w:rsidP="007B6AB0">
            <w:pPr>
              <w:ind w:left="1"/>
              <w:rPr>
                <w:rFonts w:ascii="Times New Roman" w:hAnsi="Times New Roman" w:cs="Times New Roman"/>
                <w:color w:val="auto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</w:rPr>
                <w:id w:val="-2139719530"/>
              </w:sdtPr>
              <w:sdtContent>
                <w:r w:rsidR="00161D5E" w:rsidRPr="008E6E0F">
                  <w:rPr>
                    <w:rFonts w:ascii="MS Gothic" w:eastAsia="MS Gothic" w:hAnsi="MS Gothic" w:cs="Times New Roman" w:hint="eastAsia"/>
                    <w:color w:val="auto"/>
                  </w:rPr>
                  <w:t>☐</w:t>
                </w:r>
              </w:sdtContent>
            </w:sdt>
            <w:r w:rsidR="00161D5E">
              <w:rPr>
                <w:rFonts w:ascii="Times New Roman" w:eastAsia="Times New Roman" w:hAnsi="Times New Roman" w:cs="Times New Roman"/>
                <w:color w:val="auto"/>
              </w:rPr>
              <w:t>Органа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D5E" w:rsidRPr="008E6E0F" w:rsidRDefault="003F51AC" w:rsidP="007B6AB0">
            <w:pPr>
              <w:rPr>
                <w:rFonts w:ascii="Times New Roman" w:hAnsi="Times New Roman" w:cs="Times New Roman"/>
                <w:color w:val="auto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</w:rPr>
                <w:id w:val="-388337827"/>
              </w:sdtPr>
              <w:sdtContent>
                <w:r w:rsidR="00161D5E" w:rsidRPr="008E6E0F">
                  <w:rPr>
                    <w:rFonts w:ascii="MS Gothic" w:eastAsia="MS Gothic" w:hAnsi="MS Gothic" w:cs="Times New Roman" w:hint="eastAsia"/>
                    <w:color w:val="auto"/>
                  </w:rPr>
                  <w:t>☐</w:t>
                </w:r>
              </w:sdtContent>
            </w:sdt>
            <w:r w:rsidR="00161D5E">
              <w:rPr>
                <w:rFonts w:ascii="Times New Roman" w:eastAsia="Times New Roman" w:hAnsi="Times New Roman" w:cs="Times New Roman"/>
                <w:color w:val="auto"/>
              </w:rPr>
              <w:t>друго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D5E" w:rsidRPr="008E6E0F" w:rsidRDefault="003F51AC" w:rsidP="007B6AB0">
            <w:pPr>
              <w:ind w:left="1"/>
              <w:rPr>
                <w:rFonts w:ascii="Times New Roman" w:hAnsi="Times New Roman" w:cs="Times New Roman"/>
                <w:color w:val="auto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</w:rPr>
                <w:id w:val="2108684154"/>
              </w:sdtPr>
              <w:sdtContent>
                <w:r w:rsidR="00161D5E" w:rsidRPr="008E6E0F">
                  <w:rPr>
                    <w:rFonts w:ascii="MS Gothic" w:eastAsia="MS Gothic" w:hAnsi="MS Gothic" w:cs="Times New Roman" w:hint="eastAsia"/>
                    <w:color w:val="auto"/>
                  </w:rPr>
                  <w:t>☐</w:t>
                </w:r>
              </w:sdtContent>
            </w:sdt>
            <w:r w:rsidR="00161D5E">
              <w:rPr>
                <w:rFonts w:ascii="Times New Roman" w:eastAsia="Times New Roman" w:hAnsi="Times New Roman" w:cs="Times New Roman"/>
                <w:color w:val="auto"/>
              </w:rPr>
              <w:t>Руководилац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у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органу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D5E" w:rsidRPr="008E6E0F" w:rsidRDefault="003F51AC" w:rsidP="007B6AB0">
            <w:pPr>
              <w:rPr>
                <w:rFonts w:ascii="Times New Roman" w:hAnsi="Times New Roman" w:cs="Times New Roman"/>
                <w:color w:val="auto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</w:rPr>
                <w:id w:val="376978420"/>
              </w:sdtPr>
              <w:sdtContent>
                <w:r w:rsidR="00161D5E" w:rsidRPr="008E6E0F">
                  <w:rPr>
                    <w:rFonts w:ascii="MS Gothic" w:eastAsia="MS Gothic" w:hAnsi="MS Gothic" w:cs="Times New Roman" w:hint="eastAsia"/>
                    <w:color w:val="auto"/>
                  </w:rPr>
                  <w:t>☐</w:t>
                </w:r>
              </w:sdtContent>
            </w:sdt>
            <w:r w:rsidR="00161D5E">
              <w:rPr>
                <w:rFonts w:ascii="Times New Roman" w:eastAsia="Times New Roman" w:hAnsi="Times New Roman" w:cs="Times New Roman"/>
                <w:color w:val="auto"/>
              </w:rPr>
              <w:t>Лист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Послови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D5E" w:rsidRPr="008E6E0F" w:rsidRDefault="003F51AC" w:rsidP="007B6AB0">
            <w:pPr>
              <w:ind w:left="1" w:right="73"/>
              <w:rPr>
                <w:rFonts w:ascii="Times New Roman" w:hAnsi="Times New Roman" w:cs="Times New Roman"/>
                <w:color w:val="auto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</w:rPr>
                <w:id w:val="211704064"/>
              </w:sdtPr>
              <w:sdtContent>
                <w:r w:rsidR="00161D5E" w:rsidRPr="008E6E0F">
                  <w:rPr>
                    <w:rFonts w:ascii="MS Gothic" w:eastAsia="MS Gothic" w:hAnsi="MS Gothic" w:cs="Times New Roman" w:hint="eastAsia"/>
                    <w:color w:val="auto"/>
                  </w:rPr>
                  <w:t>☐</w:t>
                </w:r>
              </w:sdtContent>
            </w:sdt>
            <w:r w:rsidR="00161D5E">
              <w:rPr>
                <w:rFonts w:ascii="Times New Roman" w:eastAsia="Times New Roman" w:hAnsi="Times New Roman" w:cs="Times New Roman"/>
                <w:color w:val="auto"/>
              </w:rPr>
              <w:t>Кадровска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јединица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органа</w:t>
            </w:r>
            <w:r w:rsidR="00161D5E"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 – 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претходниконкурс</w:t>
            </w:r>
          </w:p>
        </w:tc>
      </w:tr>
      <w:tr w:rsidR="00161D5E" w:rsidRPr="008E6E0F" w:rsidTr="005A6620">
        <w:trPr>
          <w:trHeight w:val="470"/>
        </w:trPr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D5E" w:rsidRPr="008E6E0F" w:rsidRDefault="003F51AC" w:rsidP="007B6AB0">
            <w:pPr>
              <w:ind w:left="1"/>
              <w:rPr>
                <w:rFonts w:ascii="Times New Roman" w:hAnsi="Times New Roman" w:cs="Times New Roman"/>
                <w:color w:val="auto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</w:rPr>
                <w:id w:val="-410466780"/>
              </w:sdtPr>
              <w:sdtContent>
                <w:r w:rsidR="00161D5E" w:rsidRPr="008E6E0F">
                  <w:rPr>
                    <w:rFonts w:ascii="MS Gothic" w:eastAsia="MS Gothic" w:hAnsi="MS Gothic" w:cs="Times New Roman" w:hint="eastAsia"/>
                    <w:color w:val="auto"/>
                  </w:rPr>
                  <w:t>☐</w:t>
                </w:r>
              </w:sdtContent>
            </w:sdt>
            <w:r w:rsidR="00161D5E">
              <w:rPr>
                <w:rFonts w:ascii="Times New Roman" w:eastAsia="Times New Roman" w:hAnsi="Times New Roman" w:cs="Times New Roman"/>
                <w:color w:val="auto"/>
              </w:rPr>
              <w:t>друго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D5E" w:rsidRPr="008E6E0F" w:rsidRDefault="00161D5E" w:rsidP="007B6AB0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D5E" w:rsidRPr="008E6E0F" w:rsidRDefault="003F51AC" w:rsidP="007B6AB0">
            <w:pPr>
              <w:ind w:left="1"/>
              <w:rPr>
                <w:rFonts w:ascii="Times New Roman" w:hAnsi="Times New Roman" w:cs="Times New Roman"/>
                <w:color w:val="auto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</w:rPr>
                <w:id w:val="-2102483631"/>
              </w:sdtPr>
              <w:sdtContent>
                <w:r w:rsidR="00161D5E" w:rsidRPr="008E6E0F">
                  <w:rPr>
                    <w:rFonts w:ascii="MS Gothic" w:eastAsia="MS Gothic" w:hAnsi="MS Gothic" w:cs="Times New Roman" w:hint="eastAsia"/>
                    <w:color w:val="auto"/>
                  </w:rPr>
                  <w:t>☐</w:t>
                </w:r>
              </w:sdtContent>
            </w:sdt>
            <w:r w:rsidR="00161D5E">
              <w:rPr>
                <w:rFonts w:ascii="Times New Roman" w:eastAsia="Times New Roman" w:hAnsi="Times New Roman" w:cs="Times New Roman"/>
                <w:color w:val="auto"/>
              </w:rPr>
              <w:t>друго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D5E" w:rsidRPr="008E6E0F" w:rsidRDefault="003F51AC" w:rsidP="007B6AB0">
            <w:pPr>
              <w:rPr>
                <w:rFonts w:ascii="Times New Roman" w:hAnsi="Times New Roman" w:cs="Times New Roman"/>
                <w:color w:val="auto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</w:rPr>
                <w:id w:val="695578204"/>
              </w:sdtPr>
              <w:sdtContent>
                <w:r w:rsidR="00161D5E" w:rsidRPr="008E6E0F">
                  <w:rPr>
                    <w:rFonts w:ascii="MS Gothic" w:eastAsia="MS Gothic" w:hAnsi="MS Gothic" w:cs="Times New Roman" w:hint="eastAsia"/>
                    <w:color w:val="auto"/>
                  </w:rPr>
                  <w:t>☐</w:t>
                </w:r>
              </w:sdtContent>
            </w:sdt>
            <w:r w:rsidR="00161D5E">
              <w:rPr>
                <w:rFonts w:ascii="Times New Roman" w:eastAsia="Times New Roman" w:hAnsi="Times New Roman" w:cs="Times New Roman"/>
                <w:color w:val="auto"/>
              </w:rPr>
              <w:t>Позив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саветника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из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НСЗ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D5E" w:rsidRPr="008E6E0F" w:rsidRDefault="003F51AC" w:rsidP="007B6AB0">
            <w:pPr>
              <w:ind w:left="1"/>
              <w:rPr>
                <w:rFonts w:ascii="Times New Roman" w:hAnsi="Times New Roman" w:cs="Times New Roman"/>
                <w:color w:val="auto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</w:rPr>
                <w:id w:val="1461836654"/>
              </w:sdtPr>
              <w:sdtContent>
                <w:r w:rsidR="00161D5E" w:rsidRPr="008E6E0F">
                  <w:rPr>
                    <w:rFonts w:ascii="MS Gothic" w:eastAsia="MS Gothic" w:hAnsi="MS Gothic" w:cs="Times New Roman" w:hint="eastAsia"/>
                    <w:color w:val="auto"/>
                  </w:rPr>
                  <w:t>☐</w:t>
                </w:r>
              </w:sdtContent>
            </w:sdt>
            <w:r w:rsidR="00161D5E">
              <w:rPr>
                <w:rFonts w:ascii="Times New Roman" w:eastAsia="Times New Roman" w:hAnsi="Times New Roman" w:cs="Times New Roman"/>
                <w:color w:val="auto"/>
              </w:rPr>
              <w:t>Презентација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на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факултету</w:t>
            </w:r>
          </w:p>
        </w:tc>
      </w:tr>
    </w:tbl>
    <w:p w:rsidR="00161D5E" w:rsidRDefault="00161D5E" w:rsidP="007B6AB0">
      <w:pPr>
        <w:spacing w:after="0"/>
        <w:rPr>
          <w:rFonts w:ascii="Times New Roman" w:eastAsia="Times New Roman" w:hAnsi="Times New Roman" w:cs="Times New Roman"/>
          <w:color w:val="auto"/>
        </w:rPr>
      </w:pPr>
    </w:p>
    <w:tbl>
      <w:tblPr>
        <w:tblStyle w:val="TableGrid"/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/>
      </w:tblPr>
      <w:tblGrid>
        <w:gridCol w:w="7709"/>
        <w:gridCol w:w="852"/>
        <w:gridCol w:w="795"/>
      </w:tblGrid>
      <w:tr w:rsidR="00161D5E" w:rsidRPr="008E6E0F" w:rsidTr="007B6AB0">
        <w:trPr>
          <w:trHeight w:val="240"/>
        </w:trPr>
        <w:tc>
          <w:tcPr>
            <w:tcW w:w="7709" w:type="dxa"/>
            <w:tcBorders>
              <w:right w:val="nil"/>
            </w:tcBorders>
            <w:shd w:val="clear" w:color="auto" w:fill="BFBFBF" w:themeFill="background1" w:themeFillShade="BF"/>
          </w:tcPr>
          <w:p w:rsidR="00161D5E" w:rsidRPr="008E6E0F" w:rsidRDefault="00161D5E" w:rsidP="007B6AB0">
            <w:pPr>
              <w:ind w:left="10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Изјава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* 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161D5E" w:rsidRPr="008E6E0F" w:rsidRDefault="00161D5E" w:rsidP="007B6AB0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61D5E" w:rsidRPr="008E6E0F" w:rsidRDefault="00161D5E" w:rsidP="007B6AB0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61D5E" w:rsidRPr="008E6E0F" w:rsidTr="007B6AB0">
        <w:trPr>
          <w:trHeight w:val="240"/>
        </w:trPr>
        <w:tc>
          <w:tcPr>
            <w:tcW w:w="7709" w:type="dxa"/>
            <w:tcBorders>
              <w:right w:val="nil"/>
            </w:tcBorders>
          </w:tcPr>
          <w:p w:rsidR="00161D5E" w:rsidRPr="008E6E0F" w:rsidRDefault="00161D5E" w:rsidP="007B6AB0">
            <w:pPr>
              <w:ind w:left="74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Да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ли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сте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осуђивани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на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казну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затвора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од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најмање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шест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месеци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>?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61D5E" w:rsidRPr="008E6E0F" w:rsidRDefault="005A6620" w:rsidP="007B6AB0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1D5E" w:rsidRPr="008E6E0F" w:rsidRDefault="00161D5E" w:rsidP="007B6AB0">
            <w:pPr>
              <w:ind w:left="23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НЕ</w:t>
            </w:r>
          </w:p>
        </w:tc>
      </w:tr>
      <w:tr w:rsidR="00161D5E" w:rsidRPr="008E6E0F" w:rsidTr="007B6AB0">
        <w:trPr>
          <w:trHeight w:val="470"/>
        </w:trPr>
        <w:tc>
          <w:tcPr>
            <w:tcW w:w="7709" w:type="dxa"/>
            <w:tcBorders>
              <w:right w:val="nil"/>
            </w:tcBorders>
          </w:tcPr>
          <w:p w:rsidR="00161D5E" w:rsidRPr="008E6E0F" w:rsidRDefault="00161D5E" w:rsidP="005A6620">
            <w:pPr>
              <w:ind w:left="74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Да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ли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вам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је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у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прошлости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престајао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радни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однос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у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државном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органу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због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теже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повреде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дужности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из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радног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односа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>?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61D5E" w:rsidRPr="008E6E0F" w:rsidRDefault="00161D5E" w:rsidP="007B6AB0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1D5E" w:rsidRPr="008E6E0F" w:rsidRDefault="00161D5E" w:rsidP="007B6AB0">
            <w:pPr>
              <w:ind w:left="23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НЕ</w:t>
            </w:r>
          </w:p>
        </w:tc>
      </w:tr>
      <w:tr w:rsidR="00161D5E" w:rsidRPr="008E6E0F" w:rsidTr="007B6AB0">
        <w:trPr>
          <w:trHeight w:val="240"/>
        </w:trPr>
        <w:tc>
          <w:tcPr>
            <w:tcW w:w="7709" w:type="dxa"/>
            <w:tcBorders>
              <w:right w:val="nil"/>
            </w:tcBorders>
          </w:tcPr>
          <w:p w:rsidR="00161D5E" w:rsidRPr="008E6E0F" w:rsidRDefault="00161D5E" w:rsidP="007B6AB0">
            <w:pPr>
              <w:ind w:left="74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Да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ли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су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сви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наведени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подаци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тачни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и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потпуни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>?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61D5E" w:rsidRPr="008E6E0F" w:rsidRDefault="00161D5E" w:rsidP="007B6AB0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1D5E" w:rsidRPr="008E6E0F" w:rsidRDefault="00161D5E" w:rsidP="007B6AB0">
            <w:pPr>
              <w:ind w:left="23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НЕ</w:t>
            </w:r>
          </w:p>
        </w:tc>
      </w:tr>
      <w:tr w:rsidR="00161D5E" w:rsidRPr="008E6E0F" w:rsidTr="007B6AB0">
        <w:trPr>
          <w:trHeight w:val="469"/>
        </w:trPr>
        <w:tc>
          <w:tcPr>
            <w:tcW w:w="7709" w:type="dxa"/>
            <w:tcBorders>
              <w:right w:val="nil"/>
            </w:tcBorders>
          </w:tcPr>
          <w:p w:rsidR="00161D5E" w:rsidRPr="008E6E0F" w:rsidRDefault="00161D5E" w:rsidP="007B6AB0">
            <w:pPr>
              <w:ind w:left="74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Уколико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будем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позван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поднећудоказе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о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испуњавању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услова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за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запослење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Јасно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ми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је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да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уколико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то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не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учиним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губим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статус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кандидата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на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овом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конкурсу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>.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61D5E" w:rsidRPr="008E6E0F" w:rsidRDefault="00161D5E" w:rsidP="007B6AB0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1D5E" w:rsidRPr="008E6E0F" w:rsidRDefault="00161D5E" w:rsidP="007B6AB0">
            <w:pPr>
              <w:ind w:left="23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НЕ</w:t>
            </w:r>
          </w:p>
        </w:tc>
      </w:tr>
      <w:tr w:rsidR="00161D5E" w:rsidRPr="008E6E0F" w:rsidTr="007B6AB0">
        <w:trPr>
          <w:trHeight w:val="403"/>
        </w:trPr>
        <w:tc>
          <w:tcPr>
            <w:tcW w:w="7709" w:type="dxa"/>
            <w:tcBorders>
              <w:right w:val="nil"/>
            </w:tcBorders>
          </w:tcPr>
          <w:p w:rsidR="00161D5E" w:rsidRPr="008E6E0F" w:rsidRDefault="00161D5E" w:rsidP="007B6AB0">
            <w:pPr>
              <w:ind w:left="74" w:right="138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Јасно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ми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је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даћу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уколико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накнадно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буде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откривено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да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неки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од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наведених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података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није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тачан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и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потпун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изгубити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статус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кандидата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на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овом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конкурсу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>.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61D5E" w:rsidRPr="008E6E0F" w:rsidRDefault="00161D5E" w:rsidP="007B6AB0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1D5E" w:rsidRPr="008E6E0F" w:rsidRDefault="00161D5E" w:rsidP="007B6AB0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НЕ</w:t>
            </w:r>
          </w:p>
        </w:tc>
      </w:tr>
      <w:tr w:rsidR="00161D5E" w:rsidRPr="008E6E0F" w:rsidTr="007B6AB0">
        <w:trPr>
          <w:trHeight w:val="519"/>
        </w:trPr>
        <w:tc>
          <w:tcPr>
            <w:tcW w:w="7709" w:type="dxa"/>
            <w:tcBorders>
              <w:right w:val="nil"/>
            </w:tcBorders>
          </w:tcPr>
          <w:p w:rsidR="00161D5E" w:rsidRPr="008E6E0F" w:rsidRDefault="00161D5E" w:rsidP="007B6AB0">
            <w:pPr>
              <w:spacing w:after="42" w:line="238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Закружите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начин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на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који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желите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да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се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прибављ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ају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ваши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подаци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из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службених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евиденција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извод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из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матичне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књиге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рођених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уверење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о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држављ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анству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уверење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о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положеном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државном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или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другом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стручном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испиту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и  д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руге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податке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из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службених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евиденција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који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су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наведени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као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услов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за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рад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на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радном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месту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): </w:t>
            </w:r>
          </w:p>
          <w:p w:rsidR="00161D5E" w:rsidRPr="008E6E0F" w:rsidRDefault="00161D5E" w:rsidP="007B6AB0">
            <w:pPr>
              <w:spacing w:after="42" w:line="238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</w:rPr>
            </w:pPr>
          </w:p>
          <w:p w:rsidR="00161D5E" w:rsidRPr="008E6E0F" w:rsidRDefault="00161D5E" w:rsidP="007B6AB0">
            <w:pPr>
              <w:spacing w:after="43" w:line="238" w:lineRule="auto"/>
              <w:ind w:left="501" w:right="136"/>
              <w:jc w:val="both"/>
              <w:rPr>
                <w:rFonts w:ascii="Times New Roman" w:hAnsi="Times New Roman" w:cs="Times New Roman"/>
                <w:color w:val="auto"/>
              </w:rPr>
            </w:pPr>
            <w:r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1)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Сагласан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сам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да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се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подаци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о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мени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могу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прибавити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и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обрађивати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за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потребе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спровођења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конкурса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као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и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да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ће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их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за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потребу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провере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услова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запошљ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авања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прибавити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орган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из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службених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евиденција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. </w:t>
            </w:r>
          </w:p>
          <w:p w:rsidR="00161D5E" w:rsidRPr="008E6E0F" w:rsidRDefault="00161D5E" w:rsidP="007B6AB0">
            <w:pPr>
              <w:spacing w:after="43" w:line="238" w:lineRule="auto"/>
              <w:ind w:left="501" w:right="136"/>
              <w:jc w:val="both"/>
              <w:rPr>
                <w:rFonts w:ascii="Times New Roman" w:hAnsi="Times New Roman" w:cs="Times New Roman"/>
                <w:color w:val="auto"/>
              </w:rPr>
            </w:pPr>
          </w:p>
          <w:p w:rsidR="00161D5E" w:rsidRPr="008E6E0F" w:rsidRDefault="00161D5E" w:rsidP="007B6AB0">
            <w:pPr>
              <w:ind w:left="501" w:right="136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2)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Сагласан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сам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да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се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подаци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о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мени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могу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обрађивати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за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потребе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спровођења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конкурса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као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и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да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ћу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за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потребу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провере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услова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запошљ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авања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лично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доставити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потребне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податке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из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службених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евиденција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Јасно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ми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је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да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уколико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то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не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учиним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губим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статус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кандидата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на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овом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конкурсу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>.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61D5E" w:rsidRPr="008E6E0F" w:rsidRDefault="00161D5E" w:rsidP="007B6AB0">
            <w:pPr>
              <w:ind w:left="142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1D5E" w:rsidRPr="008E6E0F" w:rsidRDefault="00161D5E" w:rsidP="007B6AB0">
            <w:pPr>
              <w:ind w:left="15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61D5E" w:rsidRPr="008E6E0F" w:rsidTr="007B6AB0">
        <w:trPr>
          <w:trHeight w:val="700"/>
        </w:trPr>
        <w:tc>
          <w:tcPr>
            <w:tcW w:w="7709" w:type="dxa"/>
            <w:tcBorders>
              <w:right w:val="nil"/>
            </w:tcBorders>
          </w:tcPr>
          <w:p w:rsidR="00161D5E" w:rsidRPr="008E6E0F" w:rsidRDefault="00161D5E" w:rsidP="007B6AB0">
            <w:pPr>
              <w:ind w:left="10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lastRenderedPageBreak/>
              <w:t>Заинтересован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сам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и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за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друге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послове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у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државној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управи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и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можете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ме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позвати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на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неки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други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одговарајући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конкурс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уколико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ми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на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овом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конкурсу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не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буде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понуђен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посао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61D5E" w:rsidRPr="008E6E0F" w:rsidRDefault="00161D5E" w:rsidP="007B6AB0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1D5E" w:rsidRPr="008E6E0F" w:rsidRDefault="00161D5E" w:rsidP="007B6AB0">
            <w:pPr>
              <w:ind w:left="23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НЕ</w:t>
            </w:r>
          </w:p>
        </w:tc>
      </w:tr>
      <w:tr w:rsidR="00161D5E" w:rsidRPr="008E6E0F" w:rsidTr="007B6AB0">
        <w:trPr>
          <w:trHeight w:val="700"/>
        </w:trPr>
        <w:tc>
          <w:tcPr>
            <w:tcW w:w="7709" w:type="dxa"/>
            <w:tcBorders>
              <w:right w:val="nil"/>
            </w:tcBorders>
          </w:tcPr>
          <w:p w:rsidR="00161D5E" w:rsidRPr="008E6E0F" w:rsidRDefault="00161D5E" w:rsidP="007B6AB0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Разумем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да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ће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ми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уколико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сам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у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претходне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две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године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учествовао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на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конкурсу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за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рад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у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државним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органима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и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испунио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мерила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за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потребе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овог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конкурса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бити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преузети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подаци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о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понашајним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компетенцијама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.                                                                                                </w:t>
            </w:r>
          </w:p>
          <w:p w:rsidR="00161D5E" w:rsidRPr="008E6E0F" w:rsidRDefault="00161D5E" w:rsidP="007B6AB0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61D5E" w:rsidRPr="008E6E0F" w:rsidRDefault="00161D5E" w:rsidP="007B6AB0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Напомена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Резултати</w:t>
            </w:r>
            <w:r w:rsidR="002F334F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провере</w:t>
            </w:r>
            <w:r w:rsidR="002F334F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понашајних</w:t>
            </w:r>
            <w:r w:rsidR="002F334F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компетенција</w:t>
            </w:r>
            <w:r w:rsidR="002F334F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кандидата</w:t>
            </w:r>
            <w:r w:rsidR="002F334F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који</w:t>
            </w:r>
            <w:r w:rsidR="002F334F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нису</w:t>
            </w:r>
            <w:r w:rsidR="002F334F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испунили</w:t>
            </w:r>
            <w:r w:rsidR="002F334F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мерила</w:t>
            </w:r>
            <w:r w:rsidR="002F334F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у</w:t>
            </w:r>
            <w:r w:rsidR="002F334F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једном</w:t>
            </w:r>
            <w:r w:rsidR="002F334F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конкурсном</w:t>
            </w:r>
            <w:r w:rsidR="002F334F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поступку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имају</w:t>
            </w:r>
            <w:r w:rsidR="002F334F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важност</w:t>
            </w:r>
            <w:r w:rsidR="002F334F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трајања</w:t>
            </w:r>
            <w:r w:rsidR="002F334F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од</w:t>
            </w:r>
            <w:r w:rsidR="002F334F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једне</w:t>
            </w:r>
            <w:r w:rsidR="002F334F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године</w:t>
            </w:r>
            <w:r w:rsidR="002F334F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у</w:t>
            </w:r>
            <w:r w:rsidR="002F334F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свим</w:t>
            </w:r>
            <w:r w:rsidR="002F334F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конкурсним</w:t>
            </w:r>
            <w:r w:rsidR="002F334F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поступцима</w:t>
            </w:r>
            <w:r w:rsidR="002F334F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у</w:t>
            </w:r>
            <w:r w:rsidR="002F334F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органима</w:t>
            </w:r>
            <w:r w:rsidR="002F334F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државне</w:t>
            </w:r>
            <w:r w:rsidR="002F334F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управе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односно</w:t>
            </w:r>
            <w:r w:rsidR="002F334F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у</w:t>
            </w:r>
            <w:r w:rsidR="002F334F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државном</w:t>
            </w:r>
            <w:r w:rsidR="002F334F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органу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. 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Након</w:t>
            </w:r>
            <w:r w:rsidR="002F334F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истека</w:t>
            </w:r>
            <w:r w:rsidR="002F334F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периода</w:t>
            </w:r>
            <w:r w:rsidR="002F334F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од</w:t>
            </w:r>
            <w:r w:rsidR="002F334F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годину</w:t>
            </w:r>
            <w:r w:rsidR="002F334F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дана</w:t>
            </w:r>
            <w:r w:rsidR="002F334F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кандидат</w:t>
            </w:r>
            <w:r w:rsidR="002F334F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може</w:t>
            </w:r>
            <w:r w:rsidR="002F334F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приступити</w:t>
            </w:r>
            <w:r w:rsidR="002F334F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поновном</w:t>
            </w:r>
            <w:r w:rsidR="002F334F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полагању</w:t>
            </w:r>
            <w:r w:rsidR="002F334F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понашајних</w:t>
            </w:r>
            <w:r w:rsidR="002F334F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компетенција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>.</w:t>
            </w: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1D5E" w:rsidRPr="008E6E0F" w:rsidRDefault="00161D5E" w:rsidP="007B6AB0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61D5E" w:rsidRPr="008E6E0F" w:rsidRDefault="00161D5E" w:rsidP="007B6AB0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61D5E" w:rsidRPr="008E6E0F" w:rsidRDefault="00161D5E" w:rsidP="007B6AB0">
            <w:pPr>
              <w:ind w:left="23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ДА</w:t>
            </w:r>
            <w:r w:rsidR="002F334F">
              <w:rPr>
                <w:rFonts w:ascii="Times New Roman" w:eastAsia="Times New Roman" w:hAnsi="Times New Roman" w:cs="Times New Roman"/>
                <w:color w:val="auto"/>
              </w:rPr>
              <w:t xml:space="preserve">       </w:t>
            </w:r>
            <w:r w:rsidR="005A662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НЕ</w:t>
            </w:r>
          </w:p>
        </w:tc>
      </w:tr>
      <w:tr w:rsidR="00161D5E" w:rsidRPr="008E6E0F" w:rsidTr="007B6AB0">
        <w:trPr>
          <w:trHeight w:val="470"/>
        </w:trPr>
        <w:tc>
          <w:tcPr>
            <w:tcW w:w="7709" w:type="dxa"/>
            <w:tcBorders>
              <w:right w:val="nil"/>
            </w:tcBorders>
          </w:tcPr>
          <w:p w:rsidR="00161D5E" w:rsidRPr="008E6E0F" w:rsidRDefault="00161D5E" w:rsidP="007B6AB0">
            <w:pPr>
              <w:ind w:left="103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Разумем</w:t>
            </w:r>
            <w:r w:rsidR="002F334F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да</w:t>
            </w:r>
            <w:r w:rsidR="002F334F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ћу</w:t>
            </w:r>
            <w:r w:rsidR="002F334F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у</w:t>
            </w:r>
            <w:r w:rsidR="002F334F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оквиру</w:t>
            </w:r>
            <w:r w:rsidR="002F334F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овог</w:t>
            </w:r>
            <w:r w:rsidR="002F334F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конкурса</w:t>
            </w:r>
            <w:r w:rsidR="002F334F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бити</w:t>
            </w:r>
            <w:r w:rsidR="002F334F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праћен</w:t>
            </w:r>
            <w:r w:rsidR="002F334F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помоћу</w:t>
            </w:r>
            <w:r w:rsidR="002F334F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шифре</w:t>
            </w:r>
            <w:r w:rsidR="002F334F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који</w:t>
            </w:r>
            <w:r w:rsidR="002F334F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ми</w:t>
            </w:r>
            <w:r w:rsidR="002F334F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је</w:t>
            </w:r>
            <w:r w:rsidR="002F334F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д</w:t>
            </w:r>
            <w:r w:rsidR="002F334F">
              <w:rPr>
                <w:rFonts w:ascii="Times New Roman" w:eastAsia="Times New Roman" w:hAnsi="Times New Roman" w:cs="Times New Roman"/>
                <w:color w:val="auto"/>
              </w:rPr>
              <w:t>одељ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ена</w:t>
            </w:r>
            <w:r w:rsidR="002F334F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у</w:t>
            </w:r>
            <w:r w:rsidR="002F334F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оквиру</w:t>
            </w:r>
            <w:r w:rsidR="002F334F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овог</w:t>
            </w:r>
            <w:r w:rsidR="002F334F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обрасца</w:t>
            </w:r>
            <w:r w:rsidR="002F334F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и</w:t>
            </w:r>
            <w:r w:rsidR="002F334F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да</w:t>
            </w:r>
            <w:r w:rsidR="002F334F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због</w:t>
            </w:r>
            <w:r w:rsidR="002F334F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тога</w:t>
            </w:r>
            <w:r w:rsidR="002F334F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треба</w:t>
            </w:r>
            <w:r w:rsidR="002F334F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да</w:t>
            </w:r>
            <w:r w:rsidR="002F334F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је</w:t>
            </w:r>
            <w:r w:rsidR="002F334F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чувам</w:t>
            </w:r>
            <w:r w:rsidR="002F334F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до</w:t>
            </w:r>
            <w:r w:rsidR="002F334F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краја</w:t>
            </w:r>
            <w:r w:rsidR="002F334F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конкурса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61D5E" w:rsidRPr="008E6E0F" w:rsidRDefault="00161D5E" w:rsidP="007B6AB0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1D5E" w:rsidRPr="008E6E0F" w:rsidRDefault="00161D5E" w:rsidP="007B6AB0">
            <w:pPr>
              <w:ind w:left="23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НЕ</w:t>
            </w:r>
          </w:p>
        </w:tc>
      </w:tr>
    </w:tbl>
    <w:p w:rsidR="00161D5E" w:rsidRDefault="00161D5E" w:rsidP="007B6AB0">
      <w:pPr>
        <w:spacing w:after="0"/>
        <w:rPr>
          <w:rFonts w:ascii="Times New Roman" w:eastAsia="Times New Roman" w:hAnsi="Times New Roman" w:cs="Times New Roman"/>
          <w:color w:val="auto"/>
        </w:rPr>
      </w:pPr>
    </w:p>
    <w:p w:rsidR="00161D5E" w:rsidRPr="008E6E0F" w:rsidRDefault="00161D5E" w:rsidP="007B6AB0">
      <w:pPr>
        <w:spacing w:after="0"/>
        <w:rPr>
          <w:rFonts w:ascii="Times New Roman" w:eastAsia="Times New Roman" w:hAnsi="Times New Roman" w:cs="Times New Roman"/>
          <w:color w:val="auto"/>
        </w:rPr>
      </w:pPr>
    </w:p>
    <w:tbl>
      <w:tblPr>
        <w:tblStyle w:val="TableGrid0"/>
        <w:tblW w:w="9355" w:type="dxa"/>
        <w:tblLook w:val="04A0"/>
      </w:tblPr>
      <w:tblGrid>
        <w:gridCol w:w="2689"/>
        <w:gridCol w:w="6666"/>
      </w:tblGrid>
      <w:tr w:rsidR="00161D5E" w:rsidRPr="008E6E0F" w:rsidTr="007B6AB0">
        <w:tc>
          <w:tcPr>
            <w:tcW w:w="9355" w:type="dxa"/>
            <w:gridSpan w:val="2"/>
            <w:shd w:val="clear" w:color="auto" w:fill="BFBFBF" w:themeFill="background1" w:themeFillShade="BF"/>
            <w:vAlign w:val="center"/>
          </w:tcPr>
          <w:p w:rsidR="00161D5E" w:rsidRPr="008E6E0F" w:rsidRDefault="00161D5E" w:rsidP="007B6AB0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61D5E" w:rsidRPr="008E6E0F" w:rsidRDefault="00161D5E" w:rsidP="007B6AB0">
            <w:pPr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ПАПИРНИ</w:t>
            </w:r>
            <w:r w:rsidR="002F334F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ОБРАЗАЦ</w:t>
            </w:r>
          </w:p>
          <w:p w:rsidR="00161D5E" w:rsidRPr="008E6E0F" w:rsidRDefault="00161D5E" w:rsidP="007B6AB0">
            <w:pPr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Напомена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попуњава</w:t>
            </w:r>
            <w:r w:rsidR="002F334F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кандидат</w:t>
            </w:r>
            <w:r w:rsidR="002F334F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који</w:t>
            </w:r>
            <w:r w:rsidR="002F334F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предаје</w:t>
            </w:r>
            <w:r w:rsidR="002F334F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образац</w:t>
            </w:r>
            <w:r w:rsidR="002F334F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у</w:t>
            </w:r>
            <w:r w:rsidR="002F334F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папирној</w:t>
            </w:r>
            <w:r w:rsidR="002F334F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форми</w:t>
            </w:r>
          </w:p>
          <w:p w:rsidR="00161D5E" w:rsidRPr="008E6E0F" w:rsidRDefault="00161D5E" w:rsidP="007B6AB0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161D5E" w:rsidRPr="008E6E0F" w:rsidTr="007B6AB0">
        <w:tc>
          <w:tcPr>
            <w:tcW w:w="2689" w:type="dxa"/>
          </w:tcPr>
          <w:p w:rsidR="00161D5E" w:rsidRPr="008E6E0F" w:rsidRDefault="00161D5E" w:rsidP="007B6AB0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61D5E" w:rsidRPr="008E6E0F" w:rsidRDefault="00161D5E" w:rsidP="007B6AB0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Датум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>:*</w:t>
            </w:r>
          </w:p>
        </w:tc>
        <w:tc>
          <w:tcPr>
            <w:tcW w:w="6666" w:type="dxa"/>
          </w:tcPr>
          <w:p w:rsidR="00161D5E" w:rsidRPr="008E6E0F" w:rsidRDefault="00161D5E" w:rsidP="007B6AB0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61D5E" w:rsidRPr="008E6E0F" w:rsidRDefault="00161D5E" w:rsidP="007B6AB0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Име</w:t>
            </w:r>
            <w:r w:rsidR="002F334F">
              <w:rPr>
                <w:rFonts w:ascii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</w:rPr>
              <w:t>и</w:t>
            </w:r>
            <w:r w:rsidR="002F334F">
              <w:rPr>
                <w:rFonts w:ascii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</w:rPr>
              <w:t>презиме</w:t>
            </w:r>
            <w:r w:rsidRPr="008E6E0F">
              <w:rPr>
                <w:rFonts w:ascii="Times New Roman" w:hAnsi="Times New Roman" w:cs="Times New Roman"/>
                <w:color w:val="auto"/>
              </w:rPr>
              <w:t>:*</w:t>
            </w:r>
          </w:p>
          <w:p w:rsidR="00161D5E" w:rsidRPr="008E6E0F" w:rsidRDefault="00161D5E" w:rsidP="007B6AB0">
            <w:pPr>
              <w:rPr>
                <w:rFonts w:ascii="Times New Roman" w:hAnsi="Times New Roman" w:cs="Times New Roman"/>
                <w:color w:val="auto"/>
              </w:rPr>
            </w:pPr>
            <w:r w:rsidRPr="008E6E0F">
              <w:rPr>
                <w:rFonts w:ascii="Times New Roman" w:hAnsi="Times New Roman" w:cs="Times New Roman"/>
                <w:color w:val="auto"/>
              </w:rPr>
              <w:t>(</w:t>
            </w:r>
            <w:r>
              <w:rPr>
                <w:rFonts w:ascii="Times New Roman" w:hAnsi="Times New Roman" w:cs="Times New Roman"/>
                <w:color w:val="auto"/>
              </w:rPr>
              <w:t>штампаним</w:t>
            </w:r>
            <w:r w:rsidR="002F334F">
              <w:rPr>
                <w:rFonts w:ascii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</w:rPr>
              <w:t>словима</w:t>
            </w:r>
            <w:r w:rsidRPr="008E6E0F">
              <w:rPr>
                <w:rFonts w:ascii="Times New Roman" w:hAnsi="Times New Roman" w:cs="Times New Roman"/>
                <w:color w:val="auto"/>
              </w:rPr>
              <w:t>)</w:t>
            </w:r>
          </w:p>
          <w:p w:rsidR="00161D5E" w:rsidRPr="008E6E0F" w:rsidRDefault="00161D5E" w:rsidP="007B6AB0">
            <w:pPr>
              <w:rPr>
                <w:rFonts w:ascii="Times New Roman" w:hAnsi="Times New Roman" w:cs="Times New Roman"/>
                <w:color w:val="auto"/>
              </w:rPr>
            </w:pPr>
          </w:p>
          <w:p w:rsidR="00161D5E" w:rsidRPr="008E6E0F" w:rsidRDefault="00161D5E" w:rsidP="007B6AB0">
            <w:pPr>
              <w:rPr>
                <w:rFonts w:ascii="Times New Roman" w:hAnsi="Times New Roman" w:cs="Times New Roman"/>
                <w:color w:val="auto"/>
              </w:rPr>
            </w:pPr>
            <w:r w:rsidRPr="008E6E0F">
              <w:rPr>
                <w:rFonts w:ascii="Times New Roman" w:hAnsi="Times New Roman" w:cs="Times New Roman"/>
                <w:color w:val="auto"/>
              </w:rPr>
              <w:t xml:space="preserve"> __________________________________________ </w:t>
            </w:r>
          </w:p>
          <w:p w:rsidR="00161D5E" w:rsidRPr="008E6E0F" w:rsidRDefault="00161D5E" w:rsidP="007B6AB0">
            <w:pPr>
              <w:rPr>
                <w:rFonts w:ascii="Times New Roman" w:hAnsi="Times New Roman" w:cs="Times New Roman"/>
                <w:color w:val="auto"/>
              </w:rPr>
            </w:pPr>
          </w:p>
          <w:p w:rsidR="00161D5E" w:rsidRPr="008E6E0F" w:rsidRDefault="00161D5E" w:rsidP="007B6AB0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Потпис</w:t>
            </w:r>
            <w:r w:rsidR="002F334F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кандидата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:* </w:t>
            </w:r>
          </w:p>
          <w:p w:rsidR="00161D5E" w:rsidRPr="008E6E0F" w:rsidRDefault="00161D5E" w:rsidP="007B6AB0">
            <w:pPr>
              <w:rPr>
                <w:rFonts w:ascii="Times New Roman" w:hAnsi="Times New Roman" w:cs="Times New Roman"/>
                <w:color w:val="auto"/>
              </w:rPr>
            </w:pPr>
          </w:p>
          <w:p w:rsidR="00161D5E" w:rsidRPr="008E6E0F" w:rsidRDefault="00161D5E" w:rsidP="007B6AB0">
            <w:pPr>
              <w:rPr>
                <w:rFonts w:ascii="Times New Roman" w:hAnsi="Times New Roman" w:cs="Times New Roman"/>
                <w:color w:val="auto"/>
              </w:rPr>
            </w:pPr>
            <w:r w:rsidRPr="008E6E0F">
              <w:rPr>
                <w:rFonts w:ascii="Times New Roman" w:hAnsi="Times New Roman" w:cs="Times New Roman"/>
                <w:color w:val="auto"/>
              </w:rPr>
              <w:t>___________________________________________</w:t>
            </w:r>
          </w:p>
          <w:p w:rsidR="00161D5E" w:rsidRPr="008E6E0F" w:rsidRDefault="00161D5E" w:rsidP="007B6AB0">
            <w:pPr>
              <w:rPr>
                <w:rFonts w:ascii="Times New Roman" w:hAnsi="Times New Roman" w:cs="Times New Roman"/>
                <w:color w:val="auto"/>
              </w:rPr>
            </w:pPr>
          </w:p>
          <w:p w:rsidR="00161D5E" w:rsidRPr="008E6E0F" w:rsidRDefault="00161D5E" w:rsidP="007B6AB0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:rsidR="00161D5E" w:rsidRPr="008E6E0F" w:rsidRDefault="00161D5E" w:rsidP="007B6AB0">
      <w:pPr>
        <w:spacing w:after="0"/>
        <w:rPr>
          <w:rFonts w:ascii="Times New Roman" w:hAnsi="Times New Roman" w:cs="Times New Roman"/>
          <w:color w:val="auto"/>
        </w:rPr>
      </w:pPr>
    </w:p>
    <w:tbl>
      <w:tblPr>
        <w:tblStyle w:val="TableGrid"/>
        <w:tblW w:w="9355" w:type="dxa"/>
        <w:tblInd w:w="0" w:type="dxa"/>
        <w:tblCellMar>
          <w:top w:w="49" w:type="dxa"/>
          <w:left w:w="103" w:type="dxa"/>
          <w:right w:w="115" w:type="dxa"/>
        </w:tblCellMar>
        <w:tblLook w:val="04A0"/>
      </w:tblPr>
      <w:tblGrid>
        <w:gridCol w:w="2701"/>
        <w:gridCol w:w="6654"/>
      </w:tblGrid>
      <w:tr w:rsidR="00161D5E" w:rsidRPr="008E6E0F" w:rsidTr="007B6AB0">
        <w:trPr>
          <w:trHeight w:val="274"/>
        </w:trPr>
        <w:tc>
          <w:tcPr>
            <w:tcW w:w="9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</w:tcPr>
          <w:p w:rsidR="00161D5E" w:rsidRPr="008E6E0F" w:rsidRDefault="00161D5E" w:rsidP="007B6AB0">
            <w:pPr>
              <w:rPr>
                <w:rFonts w:ascii="Times New Roman" w:eastAsia="Times New Roman" w:hAnsi="Times New Roman" w:cs="Times New Roman"/>
                <w:iCs/>
                <w:color w:val="auto"/>
              </w:rPr>
            </w:pPr>
          </w:p>
          <w:p w:rsidR="00161D5E" w:rsidRPr="008E6E0F" w:rsidRDefault="00161D5E" w:rsidP="007B6AB0">
            <w:pPr>
              <w:rPr>
                <w:rFonts w:ascii="Times New Roman" w:eastAsia="Times New Roman" w:hAnsi="Times New Roman" w:cs="Times New Roman"/>
                <w:i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iCs/>
                <w:color w:val="auto"/>
              </w:rPr>
              <w:t>ЕЛЕКТРОНСКИ</w:t>
            </w:r>
            <w:r w:rsidR="002F334F">
              <w:rPr>
                <w:rFonts w:ascii="Times New Roman" w:eastAsia="Times New Roman" w:hAnsi="Times New Roman" w:cs="Times New Roman"/>
                <w:i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auto"/>
              </w:rPr>
              <w:t>ОБРАЗАЦ</w:t>
            </w:r>
          </w:p>
          <w:p w:rsidR="00161D5E" w:rsidRPr="008E6E0F" w:rsidRDefault="00161D5E" w:rsidP="007B6AB0">
            <w:pPr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Напомена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попуњава</w:t>
            </w:r>
            <w:r w:rsidR="002F334F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кандидат</w:t>
            </w:r>
            <w:r w:rsidR="002F334F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који</w:t>
            </w:r>
            <w:r w:rsidR="002F334F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предаје</w:t>
            </w:r>
            <w:r w:rsidR="002F334F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електронски</w:t>
            </w:r>
            <w:r w:rsidR="002F334F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образац</w:t>
            </w:r>
          </w:p>
          <w:p w:rsidR="00161D5E" w:rsidRPr="008E6E0F" w:rsidRDefault="00161D5E" w:rsidP="007B6AB0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161D5E" w:rsidRPr="008E6E0F" w:rsidTr="007B6AB0">
        <w:trPr>
          <w:trHeight w:val="2081"/>
        </w:trPr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D5E" w:rsidRPr="008E6E0F" w:rsidRDefault="00161D5E" w:rsidP="007B6AB0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61D5E" w:rsidRPr="008E6E0F" w:rsidRDefault="00161D5E" w:rsidP="007B6AB0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Датум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:* </w:t>
            </w:r>
          </w:p>
          <w:p w:rsidR="00161D5E" w:rsidRPr="008E6E0F" w:rsidRDefault="00161D5E" w:rsidP="007B6AB0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D5E" w:rsidRPr="008E6E0F" w:rsidRDefault="00161D5E" w:rsidP="007B6AB0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61D5E" w:rsidRPr="008E6E0F" w:rsidRDefault="003F51AC" w:rsidP="007B6AB0">
            <w:pPr>
              <w:rPr>
                <w:rFonts w:ascii="Times New Roman" w:eastAsia="Times New Roman" w:hAnsi="Times New Roman" w:cs="Times New Roman"/>
                <w:color w:val="auto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</w:rPr>
                <w:id w:val="-544366038"/>
              </w:sdtPr>
              <w:sdtContent>
                <w:r w:rsidR="00161D5E" w:rsidRPr="008E6E0F">
                  <w:rPr>
                    <w:rFonts w:ascii="MS Gothic" w:eastAsia="MS Gothic" w:hAnsi="MS Gothic" w:cs="Times New Roman" w:hint="eastAsia"/>
                    <w:color w:val="auto"/>
                  </w:rPr>
                  <w:t>☐</w:t>
                </w:r>
              </w:sdtContent>
            </w:sdt>
            <w:r w:rsidR="00161D5E">
              <w:rPr>
                <w:rFonts w:ascii="Times New Roman" w:eastAsia="Times New Roman" w:hAnsi="Times New Roman" w:cs="Times New Roman"/>
                <w:color w:val="auto"/>
              </w:rPr>
              <w:t>Потврђујем</w:t>
            </w:r>
            <w:r w:rsidR="002F334F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да</w:t>
            </w:r>
            <w:r w:rsidR="002F334F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сам</w:t>
            </w:r>
            <w:r w:rsidR="002F334F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лично</w:t>
            </w:r>
            <w:r w:rsidR="002F334F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попунио</w:t>
            </w:r>
            <w:r w:rsidR="002F334F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161D5E">
              <w:rPr>
                <w:rFonts w:ascii="Times New Roman" w:eastAsia="Times New Roman" w:hAnsi="Times New Roman" w:cs="Times New Roman"/>
                <w:color w:val="auto"/>
              </w:rPr>
              <w:t>образац</w:t>
            </w:r>
            <w:r w:rsidR="00161D5E" w:rsidRPr="008E6E0F">
              <w:rPr>
                <w:rFonts w:ascii="Times New Roman" w:eastAsia="Times New Roman" w:hAnsi="Times New Roman" w:cs="Times New Roman"/>
                <w:color w:val="auto"/>
              </w:rPr>
              <w:t xml:space="preserve">.* </w:t>
            </w:r>
          </w:p>
          <w:p w:rsidR="00161D5E" w:rsidRPr="008E6E0F" w:rsidRDefault="00161D5E" w:rsidP="007B6AB0">
            <w:pPr>
              <w:rPr>
                <w:rFonts w:ascii="Times New Roman" w:hAnsi="Times New Roman" w:cs="Times New Roman"/>
                <w:color w:val="auto"/>
              </w:rPr>
            </w:pPr>
          </w:p>
          <w:p w:rsidR="00161D5E" w:rsidRPr="008E6E0F" w:rsidRDefault="00161D5E" w:rsidP="007B6AB0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Име</w:t>
            </w:r>
            <w:r w:rsidR="002F334F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и</w:t>
            </w:r>
            <w:r w:rsidR="002F334F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презиме</w:t>
            </w:r>
            <w:r w:rsidRPr="008E6E0F">
              <w:rPr>
                <w:rFonts w:ascii="Times New Roman" w:eastAsia="Times New Roman" w:hAnsi="Times New Roman" w:cs="Times New Roman"/>
                <w:color w:val="auto"/>
              </w:rPr>
              <w:t>*:</w:t>
            </w:r>
          </w:p>
          <w:p w:rsidR="00161D5E" w:rsidRPr="008E6E0F" w:rsidRDefault="00161D5E" w:rsidP="007B6AB0">
            <w:pPr>
              <w:rPr>
                <w:rFonts w:ascii="Times New Roman" w:hAnsi="Times New Roman" w:cs="Times New Roman"/>
                <w:iCs/>
                <w:color w:val="auto"/>
              </w:rPr>
            </w:pPr>
          </w:p>
        </w:tc>
      </w:tr>
    </w:tbl>
    <w:p w:rsidR="00161D5E" w:rsidRPr="008E6E0F" w:rsidRDefault="00161D5E" w:rsidP="007B6AB0">
      <w:pPr>
        <w:spacing w:after="0"/>
        <w:ind w:left="-5" w:hanging="10"/>
        <w:rPr>
          <w:rFonts w:ascii="Times New Roman" w:eastAsia="Times New Roman" w:hAnsi="Times New Roman" w:cs="Times New Roman"/>
          <w:color w:val="auto"/>
        </w:rPr>
      </w:pPr>
    </w:p>
    <w:p w:rsidR="00161D5E" w:rsidRPr="00EC67C3" w:rsidRDefault="00161D5E" w:rsidP="007B6AB0">
      <w:pPr>
        <w:spacing w:after="0"/>
        <w:ind w:left="-5" w:hanging="10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Сви</w:t>
      </w:r>
      <w:r w:rsidR="002F334F">
        <w:rPr>
          <w:rFonts w:ascii="Times New Roman" w:eastAsia="Times New Roman" w:hAnsi="Times New Roman" w:cs="Times New Roman"/>
          <w:color w:val="auto"/>
        </w:rPr>
        <w:t xml:space="preserve"> </w:t>
      </w:r>
      <w:r>
        <w:rPr>
          <w:rFonts w:ascii="Times New Roman" w:eastAsia="Times New Roman" w:hAnsi="Times New Roman" w:cs="Times New Roman"/>
          <w:color w:val="auto"/>
        </w:rPr>
        <w:t>изрази</w:t>
      </w:r>
      <w:r w:rsidR="002F334F">
        <w:rPr>
          <w:rFonts w:ascii="Times New Roman" w:eastAsia="Times New Roman" w:hAnsi="Times New Roman" w:cs="Times New Roman"/>
          <w:color w:val="auto"/>
        </w:rPr>
        <w:t xml:space="preserve"> </w:t>
      </w:r>
      <w:r>
        <w:rPr>
          <w:rFonts w:ascii="Times New Roman" w:eastAsia="Times New Roman" w:hAnsi="Times New Roman" w:cs="Times New Roman"/>
          <w:color w:val="auto"/>
        </w:rPr>
        <w:t>у</w:t>
      </w:r>
      <w:r w:rsidR="002F334F">
        <w:rPr>
          <w:rFonts w:ascii="Times New Roman" w:eastAsia="Times New Roman" w:hAnsi="Times New Roman" w:cs="Times New Roman"/>
          <w:color w:val="auto"/>
        </w:rPr>
        <w:t xml:space="preserve"> </w:t>
      </w:r>
      <w:r>
        <w:rPr>
          <w:rFonts w:ascii="Times New Roman" w:eastAsia="Times New Roman" w:hAnsi="Times New Roman" w:cs="Times New Roman"/>
          <w:color w:val="auto"/>
        </w:rPr>
        <w:t>овом</w:t>
      </w:r>
      <w:r w:rsidR="002F334F">
        <w:rPr>
          <w:rFonts w:ascii="Times New Roman" w:eastAsia="Times New Roman" w:hAnsi="Times New Roman" w:cs="Times New Roman"/>
          <w:color w:val="auto"/>
        </w:rPr>
        <w:t xml:space="preserve"> </w:t>
      </w:r>
      <w:r>
        <w:rPr>
          <w:rFonts w:ascii="Times New Roman" w:eastAsia="Times New Roman" w:hAnsi="Times New Roman" w:cs="Times New Roman"/>
          <w:color w:val="auto"/>
        </w:rPr>
        <w:t>обрасцу</w:t>
      </w:r>
      <w:r w:rsidR="002F334F">
        <w:rPr>
          <w:rFonts w:ascii="Times New Roman" w:eastAsia="Times New Roman" w:hAnsi="Times New Roman" w:cs="Times New Roman"/>
          <w:color w:val="auto"/>
        </w:rPr>
        <w:t xml:space="preserve"> </w:t>
      </w:r>
      <w:r>
        <w:rPr>
          <w:rFonts w:ascii="Times New Roman" w:eastAsia="Times New Roman" w:hAnsi="Times New Roman" w:cs="Times New Roman"/>
          <w:color w:val="auto"/>
        </w:rPr>
        <w:t>који</w:t>
      </w:r>
      <w:r w:rsidR="002F334F">
        <w:rPr>
          <w:rFonts w:ascii="Times New Roman" w:eastAsia="Times New Roman" w:hAnsi="Times New Roman" w:cs="Times New Roman"/>
          <w:color w:val="auto"/>
        </w:rPr>
        <w:t xml:space="preserve"> </w:t>
      </w:r>
      <w:r>
        <w:rPr>
          <w:rFonts w:ascii="Times New Roman" w:eastAsia="Times New Roman" w:hAnsi="Times New Roman" w:cs="Times New Roman"/>
          <w:color w:val="auto"/>
        </w:rPr>
        <w:t>су</w:t>
      </w:r>
      <w:r w:rsidR="002F334F">
        <w:rPr>
          <w:rFonts w:ascii="Times New Roman" w:eastAsia="Times New Roman" w:hAnsi="Times New Roman" w:cs="Times New Roman"/>
          <w:color w:val="auto"/>
        </w:rPr>
        <w:t xml:space="preserve"> употребљ</w:t>
      </w:r>
      <w:r>
        <w:rPr>
          <w:rFonts w:ascii="Times New Roman" w:eastAsia="Times New Roman" w:hAnsi="Times New Roman" w:cs="Times New Roman"/>
          <w:color w:val="auto"/>
        </w:rPr>
        <w:t>ени</w:t>
      </w:r>
      <w:r w:rsidR="002F334F">
        <w:rPr>
          <w:rFonts w:ascii="Times New Roman" w:eastAsia="Times New Roman" w:hAnsi="Times New Roman" w:cs="Times New Roman"/>
          <w:color w:val="auto"/>
        </w:rPr>
        <w:t xml:space="preserve"> </w:t>
      </w:r>
      <w:r>
        <w:rPr>
          <w:rFonts w:ascii="Times New Roman" w:eastAsia="Times New Roman" w:hAnsi="Times New Roman" w:cs="Times New Roman"/>
          <w:color w:val="auto"/>
        </w:rPr>
        <w:t>у</w:t>
      </w:r>
      <w:r w:rsidR="002F334F">
        <w:rPr>
          <w:rFonts w:ascii="Times New Roman" w:eastAsia="Times New Roman" w:hAnsi="Times New Roman" w:cs="Times New Roman"/>
          <w:color w:val="auto"/>
        </w:rPr>
        <w:t xml:space="preserve"> </w:t>
      </w:r>
      <w:r>
        <w:rPr>
          <w:rFonts w:ascii="Times New Roman" w:eastAsia="Times New Roman" w:hAnsi="Times New Roman" w:cs="Times New Roman"/>
          <w:color w:val="auto"/>
        </w:rPr>
        <w:t>мушком</w:t>
      </w:r>
      <w:r w:rsidR="002F334F">
        <w:rPr>
          <w:rFonts w:ascii="Times New Roman" w:eastAsia="Times New Roman" w:hAnsi="Times New Roman" w:cs="Times New Roman"/>
          <w:color w:val="auto"/>
        </w:rPr>
        <w:t xml:space="preserve"> </w:t>
      </w:r>
      <w:r>
        <w:rPr>
          <w:rFonts w:ascii="Times New Roman" w:eastAsia="Times New Roman" w:hAnsi="Times New Roman" w:cs="Times New Roman"/>
          <w:color w:val="auto"/>
        </w:rPr>
        <w:t>граматичком</w:t>
      </w:r>
      <w:r w:rsidR="002F334F">
        <w:rPr>
          <w:rFonts w:ascii="Times New Roman" w:eastAsia="Times New Roman" w:hAnsi="Times New Roman" w:cs="Times New Roman"/>
          <w:color w:val="auto"/>
        </w:rPr>
        <w:t xml:space="preserve"> </w:t>
      </w:r>
      <w:r>
        <w:rPr>
          <w:rFonts w:ascii="Times New Roman" w:eastAsia="Times New Roman" w:hAnsi="Times New Roman" w:cs="Times New Roman"/>
          <w:color w:val="auto"/>
        </w:rPr>
        <w:t>роду</w:t>
      </w:r>
      <w:r w:rsidRPr="008E6E0F">
        <w:rPr>
          <w:rFonts w:ascii="Times New Roman" w:eastAsia="Times New Roman" w:hAnsi="Times New Roman" w:cs="Times New Roman"/>
          <w:color w:val="auto"/>
        </w:rPr>
        <w:t xml:space="preserve">, </w:t>
      </w:r>
      <w:r>
        <w:rPr>
          <w:rFonts w:ascii="Times New Roman" w:eastAsia="Times New Roman" w:hAnsi="Times New Roman" w:cs="Times New Roman"/>
          <w:color w:val="auto"/>
        </w:rPr>
        <w:t>односе</w:t>
      </w:r>
      <w:r w:rsidR="002F334F">
        <w:rPr>
          <w:rFonts w:ascii="Times New Roman" w:eastAsia="Times New Roman" w:hAnsi="Times New Roman" w:cs="Times New Roman"/>
          <w:color w:val="auto"/>
        </w:rPr>
        <w:t xml:space="preserve"> </w:t>
      </w:r>
      <w:r>
        <w:rPr>
          <w:rFonts w:ascii="Times New Roman" w:eastAsia="Times New Roman" w:hAnsi="Times New Roman" w:cs="Times New Roman"/>
          <w:color w:val="auto"/>
        </w:rPr>
        <w:t>се</w:t>
      </w:r>
      <w:r w:rsidR="002F334F">
        <w:rPr>
          <w:rFonts w:ascii="Times New Roman" w:eastAsia="Times New Roman" w:hAnsi="Times New Roman" w:cs="Times New Roman"/>
          <w:color w:val="auto"/>
        </w:rPr>
        <w:t xml:space="preserve"> </w:t>
      </w:r>
      <w:r>
        <w:rPr>
          <w:rFonts w:ascii="Times New Roman" w:eastAsia="Times New Roman" w:hAnsi="Times New Roman" w:cs="Times New Roman"/>
          <w:color w:val="auto"/>
        </w:rPr>
        <w:t>без</w:t>
      </w:r>
      <w:r w:rsidR="002F334F">
        <w:rPr>
          <w:rFonts w:ascii="Times New Roman" w:eastAsia="Times New Roman" w:hAnsi="Times New Roman" w:cs="Times New Roman"/>
          <w:color w:val="auto"/>
        </w:rPr>
        <w:t xml:space="preserve"> </w:t>
      </w:r>
      <w:r>
        <w:rPr>
          <w:rFonts w:ascii="Times New Roman" w:eastAsia="Times New Roman" w:hAnsi="Times New Roman" w:cs="Times New Roman"/>
          <w:color w:val="auto"/>
        </w:rPr>
        <w:t>разлике</w:t>
      </w:r>
      <w:r w:rsidR="002F334F">
        <w:rPr>
          <w:rFonts w:ascii="Times New Roman" w:eastAsia="Times New Roman" w:hAnsi="Times New Roman" w:cs="Times New Roman"/>
          <w:color w:val="auto"/>
        </w:rPr>
        <w:t xml:space="preserve"> </w:t>
      </w:r>
      <w:r>
        <w:rPr>
          <w:rFonts w:ascii="Times New Roman" w:eastAsia="Times New Roman" w:hAnsi="Times New Roman" w:cs="Times New Roman"/>
          <w:color w:val="auto"/>
        </w:rPr>
        <w:t>на</w:t>
      </w:r>
      <w:r w:rsidR="002F334F">
        <w:rPr>
          <w:rFonts w:ascii="Times New Roman" w:eastAsia="Times New Roman" w:hAnsi="Times New Roman" w:cs="Times New Roman"/>
          <w:color w:val="auto"/>
        </w:rPr>
        <w:t xml:space="preserve"> </w:t>
      </w:r>
      <w:r>
        <w:rPr>
          <w:rFonts w:ascii="Times New Roman" w:eastAsia="Times New Roman" w:hAnsi="Times New Roman" w:cs="Times New Roman"/>
          <w:color w:val="auto"/>
        </w:rPr>
        <w:t>особе</w:t>
      </w:r>
      <w:r w:rsidR="002F334F">
        <w:rPr>
          <w:rFonts w:ascii="Times New Roman" w:eastAsia="Times New Roman" w:hAnsi="Times New Roman" w:cs="Times New Roman"/>
          <w:color w:val="auto"/>
        </w:rPr>
        <w:t xml:space="preserve"> </w:t>
      </w:r>
      <w:r>
        <w:rPr>
          <w:rFonts w:ascii="Times New Roman" w:eastAsia="Times New Roman" w:hAnsi="Times New Roman" w:cs="Times New Roman"/>
          <w:color w:val="auto"/>
        </w:rPr>
        <w:t>женског</w:t>
      </w:r>
      <w:r w:rsidR="002F334F">
        <w:rPr>
          <w:rFonts w:ascii="Times New Roman" w:eastAsia="Times New Roman" w:hAnsi="Times New Roman" w:cs="Times New Roman"/>
          <w:color w:val="auto"/>
        </w:rPr>
        <w:t xml:space="preserve"> </w:t>
      </w:r>
      <w:r>
        <w:rPr>
          <w:rFonts w:ascii="Times New Roman" w:eastAsia="Times New Roman" w:hAnsi="Times New Roman" w:cs="Times New Roman"/>
          <w:color w:val="auto"/>
        </w:rPr>
        <w:t>и</w:t>
      </w:r>
      <w:r w:rsidR="002F334F">
        <w:rPr>
          <w:rFonts w:ascii="Times New Roman" w:eastAsia="Times New Roman" w:hAnsi="Times New Roman" w:cs="Times New Roman"/>
          <w:color w:val="auto"/>
        </w:rPr>
        <w:t xml:space="preserve"> </w:t>
      </w:r>
      <w:r>
        <w:rPr>
          <w:rFonts w:ascii="Times New Roman" w:eastAsia="Times New Roman" w:hAnsi="Times New Roman" w:cs="Times New Roman"/>
          <w:color w:val="auto"/>
        </w:rPr>
        <w:t>мушког</w:t>
      </w:r>
      <w:r w:rsidR="002F334F">
        <w:rPr>
          <w:rFonts w:ascii="Times New Roman" w:eastAsia="Times New Roman" w:hAnsi="Times New Roman" w:cs="Times New Roman"/>
          <w:color w:val="auto"/>
        </w:rPr>
        <w:t xml:space="preserve"> </w:t>
      </w:r>
      <w:r>
        <w:rPr>
          <w:rFonts w:ascii="Times New Roman" w:eastAsia="Times New Roman" w:hAnsi="Times New Roman" w:cs="Times New Roman"/>
          <w:color w:val="auto"/>
        </w:rPr>
        <w:t>рода</w:t>
      </w:r>
      <w:r w:rsidRPr="008E6E0F">
        <w:rPr>
          <w:rFonts w:ascii="Times New Roman" w:eastAsia="Times New Roman" w:hAnsi="Times New Roman" w:cs="Times New Roman"/>
          <w:color w:val="auto"/>
        </w:rPr>
        <w:t>.</w:t>
      </w:r>
    </w:p>
    <w:sectPr w:rsidR="00161D5E" w:rsidRPr="00EC67C3" w:rsidSect="00BC3BC8">
      <w:pgSz w:w="11904" w:h="16840" w:code="9"/>
      <w:pgMar w:top="680" w:right="1361" w:bottom="680" w:left="136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076C" w:rsidRDefault="0015076C" w:rsidP="004F1DE5">
      <w:pPr>
        <w:spacing w:after="0" w:line="240" w:lineRule="auto"/>
      </w:pPr>
      <w:r>
        <w:separator/>
      </w:r>
    </w:p>
  </w:endnote>
  <w:endnote w:type="continuationSeparator" w:id="1">
    <w:p w:rsidR="0015076C" w:rsidRDefault="0015076C" w:rsidP="004F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076C" w:rsidRDefault="0015076C" w:rsidP="004F1DE5">
      <w:pPr>
        <w:spacing w:after="0" w:line="240" w:lineRule="auto"/>
      </w:pPr>
      <w:r>
        <w:separator/>
      </w:r>
    </w:p>
  </w:footnote>
  <w:footnote w:type="continuationSeparator" w:id="1">
    <w:p w:rsidR="0015076C" w:rsidRDefault="0015076C" w:rsidP="004F1D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E8710F"/>
    <w:multiLevelType w:val="hybridMultilevel"/>
    <w:tmpl w:val="4A6EE4C8"/>
    <w:lvl w:ilvl="0" w:tplc="5CAA70C2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02DE02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AAE516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2C84C8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76375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45DB6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6E7228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1291F8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8AEAD6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95A8A"/>
    <w:rsid w:val="0000453A"/>
    <w:rsid w:val="00011F4B"/>
    <w:rsid w:val="00021212"/>
    <w:rsid w:val="000302B1"/>
    <w:rsid w:val="0003652B"/>
    <w:rsid w:val="00036563"/>
    <w:rsid w:val="00044850"/>
    <w:rsid w:val="00046E40"/>
    <w:rsid w:val="000528E6"/>
    <w:rsid w:val="00055F5A"/>
    <w:rsid w:val="00061ED2"/>
    <w:rsid w:val="00073572"/>
    <w:rsid w:val="00073DC1"/>
    <w:rsid w:val="000778F5"/>
    <w:rsid w:val="000A2AFB"/>
    <w:rsid w:val="000B0FFA"/>
    <w:rsid w:val="000C4A1B"/>
    <w:rsid w:val="000E613A"/>
    <w:rsid w:val="00103C02"/>
    <w:rsid w:val="00132F82"/>
    <w:rsid w:val="001450BB"/>
    <w:rsid w:val="0015076C"/>
    <w:rsid w:val="001527E1"/>
    <w:rsid w:val="00161D5E"/>
    <w:rsid w:val="0018516A"/>
    <w:rsid w:val="00191858"/>
    <w:rsid w:val="00196B9B"/>
    <w:rsid w:val="001B03DF"/>
    <w:rsid w:val="001F4200"/>
    <w:rsid w:val="002118CD"/>
    <w:rsid w:val="002216B5"/>
    <w:rsid w:val="0023035F"/>
    <w:rsid w:val="002407B2"/>
    <w:rsid w:val="00244F74"/>
    <w:rsid w:val="00245C9D"/>
    <w:rsid w:val="00252A69"/>
    <w:rsid w:val="00286863"/>
    <w:rsid w:val="002B14A5"/>
    <w:rsid w:val="002F334F"/>
    <w:rsid w:val="0030568C"/>
    <w:rsid w:val="003121B7"/>
    <w:rsid w:val="003125EE"/>
    <w:rsid w:val="0031777B"/>
    <w:rsid w:val="00324892"/>
    <w:rsid w:val="00342FDE"/>
    <w:rsid w:val="00361152"/>
    <w:rsid w:val="00376579"/>
    <w:rsid w:val="00377435"/>
    <w:rsid w:val="00380785"/>
    <w:rsid w:val="0038117F"/>
    <w:rsid w:val="0038158F"/>
    <w:rsid w:val="0039260B"/>
    <w:rsid w:val="003978A2"/>
    <w:rsid w:val="00397D3F"/>
    <w:rsid w:val="003A2649"/>
    <w:rsid w:val="003B6838"/>
    <w:rsid w:val="003B77F3"/>
    <w:rsid w:val="003E1E7B"/>
    <w:rsid w:val="003E555E"/>
    <w:rsid w:val="003F51AC"/>
    <w:rsid w:val="003F66B9"/>
    <w:rsid w:val="004037C3"/>
    <w:rsid w:val="0040639C"/>
    <w:rsid w:val="00416E1E"/>
    <w:rsid w:val="004432FD"/>
    <w:rsid w:val="004466F7"/>
    <w:rsid w:val="00472A5A"/>
    <w:rsid w:val="004747AA"/>
    <w:rsid w:val="00487AAB"/>
    <w:rsid w:val="00490A4F"/>
    <w:rsid w:val="00496F8B"/>
    <w:rsid w:val="004A4A91"/>
    <w:rsid w:val="004C28CD"/>
    <w:rsid w:val="004D08F6"/>
    <w:rsid w:val="004D7248"/>
    <w:rsid w:val="004F1DE5"/>
    <w:rsid w:val="004F2979"/>
    <w:rsid w:val="004F4603"/>
    <w:rsid w:val="00523645"/>
    <w:rsid w:val="00527A25"/>
    <w:rsid w:val="00552FC8"/>
    <w:rsid w:val="0056317F"/>
    <w:rsid w:val="00576100"/>
    <w:rsid w:val="0058744E"/>
    <w:rsid w:val="005939E0"/>
    <w:rsid w:val="005939ED"/>
    <w:rsid w:val="005A6620"/>
    <w:rsid w:val="005D0406"/>
    <w:rsid w:val="005D2ECA"/>
    <w:rsid w:val="005E4AF3"/>
    <w:rsid w:val="005E531D"/>
    <w:rsid w:val="005F7B32"/>
    <w:rsid w:val="006268DA"/>
    <w:rsid w:val="006422FF"/>
    <w:rsid w:val="00642F31"/>
    <w:rsid w:val="006A2D4F"/>
    <w:rsid w:val="006F0036"/>
    <w:rsid w:val="00705A69"/>
    <w:rsid w:val="007074A9"/>
    <w:rsid w:val="00740296"/>
    <w:rsid w:val="0074259B"/>
    <w:rsid w:val="007449F5"/>
    <w:rsid w:val="00752E91"/>
    <w:rsid w:val="007670E7"/>
    <w:rsid w:val="007744B3"/>
    <w:rsid w:val="007A24EA"/>
    <w:rsid w:val="007A72C6"/>
    <w:rsid w:val="007B1697"/>
    <w:rsid w:val="007B199D"/>
    <w:rsid w:val="007B329F"/>
    <w:rsid w:val="007B4A46"/>
    <w:rsid w:val="007B6AB0"/>
    <w:rsid w:val="007D31A8"/>
    <w:rsid w:val="007F2FE4"/>
    <w:rsid w:val="007F3B9A"/>
    <w:rsid w:val="00811734"/>
    <w:rsid w:val="00812CE6"/>
    <w:rsid w:val="00821704"/>
    <w:rsid w:val="008255F3"/>
    <w:rsid w:val="008314F5"/>
    <w:rsid w:val="008340A9"/>
    <w:rsid w:val="00846F78"/>
    <w:rsid w:val="00850F2A"/>
    <w:rsid w:val="00851BD9"/>
    <w:rsid w:val="00853F10"/>
    <w:rsid w:val="0087310D"/>
    <w:rsid w:val="00880900"/>
    <w:rsid w:val="008B64D9"/>
    <w:rsid w:val="008D6B81"/>
    <w:rsid w:val="008E470A"/>
    <w:rsid w:val="008E6E0F"/>
    <w:rsid w:val="008F62CC"/>
    <w:rsid w:val="00901539"/>
    <w:rsid w:val="00906C72"/>
    <w:rsid w:val="00940DAA"/>
    <w:rsid w:val="00941D64"/>
    <w:rsid w:val="009559D1"/>
    <w:rsid w:val="009757BD"/>
    <w:rsid w:val="00975B69"/>
    <w:rsid w:val="009A1460"/>
    <w:rsid w:val="009A2696"/>
    <w:rsid w:val="009C17EF"/>
    <w:rsid w:val="009C79BD"/>
    <w:rsid w:val="009E3813"/>
    <w:rsid w:val="009E49E3"/>
    <w:rsid w:val="009F592B"/>
    <w:rsid w:val="00A10EC0"/>
    <w:rsid w:val="00A135F7"/>
    <w:rsid w:val="00A158E3"/>
    <w:rsid w:val="00A560E3"/>
    <w:rsid w:val="00A61911"/>
    <w:rsid w:val="00A65B26"/>
    <w:rsid w:val="00A67EF7"/>
    <w:rsid w:val="00A86F4A"/>
    <w:rsid w:val="00AA2F06"/>
    <w:rsid w:val="00AC107A"/>
    <w:rsid w:val="00AC4B21"/>
    <w:rsid w:val="00AC752F"/>
    <w:rsid w:val="00AE3987"/>
    <w:rsid w:val="00B2211B"/>
    <w:rsid w:val="00B26CDD"/>
    <w:rsid w:val="00B30DE2"/>
    <w:rsid w:val="00B34A82"/>
    <w:rsid w:val="00B42EAA"/>
    <w:rsid w:val="00B63A11"/>
    <w:rsid w:val="00B95A8A"/>
    <w:rsid w:val="00BC3BC8"/>
    <w:rsid w:val="00BE4490"/>
    <w:rsid w:val="00BE45C0"/>
    <w:rsid w:val="00BF2A4B"/>
    <w:rsid w:val="00C262D0"/>
    <w:rsid w:val="00C33E9A"/>
    <w:rsid w:val="00C3677F"/>
    <w:rsid w:val="00C42895"/>
    <w:rsid w:val="00C43A97"/>
    <w:rsid w:val="00C6124C"/>
    <w:rsid w:val="00C82793"/>
    <w:rsid w:val="00C93E74"/>
    <w:rsid w:val="00CB7511"/>
    <w:rsid w:val="00CC1009"/>
    <w:rsid w:val="00CE4348"/>
    <w:rsid w:val="00CE7706"/>
    <w:rsid w:val="00D0022F"/>
    <w:rsid w:val="00D146A9"/>
    <w:rsid w:val="00D42B8A"/>
    <w:rsid w:val="00D60B81"/>
    <w:rsid w:val="00D620DF"/>
    <w:rsid w:val="00D62999"/>
    <w:rsid w:val="00D63AE4"/>
    <w:rsid w:val="00D9215B"/>
    <w:rsid w:val="00DA71D5"/>
    <w:rsid w:val="00E0299F"/>
    <w:rsid w:val="00E15968"/>
    <w:rsid w:val="00E83D70"/>
    <w:rsid w:val="00EB52A2"/>
    <w:rsid w:val="00EE6084"/>
    <w:rsid w:val="00F02283"/>
    <w:rsid w:val="00F02ED0"/>
    <w:rsid w:val="00F24127"/>
    <w:rsid w:val="00F373C2"/>
    <w:rsid w:val="00F43E92"/>
    <w:rsid w:val="00F541A2"/>
    <w:rsid w:val="00F641E5"/>
    <w:rsid w:val="00F83F78"/>
    <w:rsid w:val="00F87C8E"/>
    <w:rsid w:val="00F93B6E"/>
    <w:rsid w:val="00F947DF"/>
    <w:rsid w:val="00FA45B1"/>
    <w:rsid w:val="00FD6963"/>
    <w:rsid w:val="00FE2C05"/>
    <w:rsid w:val="00FF29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1460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851BD9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212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2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21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2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21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212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5939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msolistparagraph">
    <w:name w:val="x_msolistparagraph"/>
    <w:basedOn w:val="Normal"/>
    <w:rsid w:val="00D4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D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DE5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DE5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78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EE31B0-5348-4FF2-9E4E-FD6CBF332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1558</Words>
  <Characters>8884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- Prijava na konkurs u državnom organu</vt:lpstr>
    </vt:vector>
  </TitlesOfParts>
  <Company/>
  <LinksUpToDate>false</LinksUpToDate>
  <CharactersWithSpaces>10422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lastModifiedBy>Nebojša Petrović</cp:lastModifiedBy>
  <cp:revision>4</cp:revision>
  <cp:lastPrinted>2021-06-15T08:12:00Z</cp:lastPrinted>
  <dcterms:created xsi:type="dcterms:W3CDTF">2024-03-13T08:39:00Z</dcterms:created>
  <dcterms:modified xsi:type="dcterms:W3CDTF">2026-08-27T08:50:00Z</dcterms:modified>
</cp:coreProperties>
</file>